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8CA0D" w14:textId="62A68642" w:rsidR="00F4289F" w:rsidRDefault="00F4289F" w:rsidP="00F4289F">
      <w:r>
        <w:t xml:space="preserve">                 </w:t>
      </w:r>
    </w:p>
    <w:tbl>
      <w:tblPr>
        <w:tblpPr w:leftFromText="141" w:rightFromText="141" w:tblpY="-4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6419"/>
      </w:tblGrid>
      <w:tr w:rsidR="00F4289F" w:rsidRPr="00F4289F" w14:paraId="43BD1A81" w14:textId="77777777" w:rsidTr="005B0BA2">
        <w:trPr>
          <w:trHeight w:val="1402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639A01" w14:textId="77777777" w:rsidR="00F4289F" w:rsidRPr="00F4289F" w:rsidRDefault="00F4289F" w:rsidP="00F4289F">
            <w:pPr>
              <w:jc w:val="center"/>
              <w:rPr>
                <w:rFonts w:ascii="Cambria" w:eastAsia="Calibri" w:hAnsi="Cambria"/>
                <w:noProof/>
                <w:sz w:val="32"/>
                <w:szCs w:val="32"/>
              </w:rPr>
            </w:pPr>
            <w:r w:rsidRPr="00F4289F">
              <w:rPr>
                <w:rFonts w:ascii="Cambria" w:eastAsia="Calibri" w:hAnsi="Cambria"/>
                <w:noProof/>
                <w:sz w:val="32"/>
                <w:szCs w:val="32"/>
              </w:rPr>
              <w:drawing>
                <wp:inline distT="0" distB="0" distL="0" distR="0" wp14:anchorId="48AEA32D" wp14:editId="6EB6C6CB">
                  <wp:extent cx="1375719" cy="852999"/>
                  <wp:effectExtent l="0" t="0" r="0" b="444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290" cy="859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7BE6E" w14:textId="77777777" w:rsidR="00F4289F" w:rsidRPr="00F4289F" w:rsidRDefault="00F4289F" w:rsidP="00F4289F">
            <w:pPr>
              <w:jc w:val="center"/>
              <w:rPr>
                <w:rFonts w:ascii="Cambria" w:eastAsia="Calibri" w:hAnsi="Cambria"/>
                <w:noProof/>
                <w:sz w:val="32"/>
                <w:szCs w:val="32"/>
              </w:rPr>
            </w:pPr>
          </w:p>
          <w:p w14:paraId="671A817B" w14:textId="77777777" w:rsidR="00B46283" w:rsidRDefault="00F4289F" w:rsidP="00F4289F">
            <w:pPr>
              <w:jc w:val="center"/>
              <w:rPr>
                <w:rFonts w:ascii="Cambria" w:eastAsia="Calibri" w:hAnsi="Cambria"/>
                <w:b/>
                <w:noProof/>
                <w:sz w:val="32"/>
                <w:szCs w:val="32"/>
              </w:rPr>
            </w:pPr>
            <w:r w:rsidRPr="00F4289F">
              <w:rPr>
                <w:rFonts w:ascii="Cambria" w:eastAsia="Calibri" w:hAnsi="Cambria"/>
                <w:b/>
                <w:noProof/>
                <w:sz w:val="32"/>
                <w:szCs w:val="32"/>
              </w:rPr>
              <w:t xml:space="preserve">"GRASSROOTS EVOLUTION" </w:t>
            </w:r>
          </w:p>
          <w:p w14:paraId="778B1B8B" w14:textId="77777777" w:rsidR="00F4289F" w:rsidRDefault="00F4289F" w:rsidP="00F4289F">
            <w:pPr>
              <w:jc w:val="center"/>
              <w:rPr>
                <w:rFonts w:ascii="Cambria" w:eastAsia="Calibri" w:hAnsi="Cambria"/>
                <w:b/>
                <w:noProof/>
                <w:sz w:val="32"/>
                <w:szCs w:val="32"/>
              </w:rPr>
            </w:pPr>
            <w:r w:rsidRPr="00F4289F">
              <w:rPr>
                <w:rFonts w:ascii="Cambria" w:eastAsia="Calibri" w:hAnsi="Cambria"/>
                <w:b/>
                <w:noProof/>
                <w:sz w:val="32"/>
                <w:szCs w:val="32"/>
              </w:rPr>
              <w:t xml:space="preserve">Fase </w:t>
            </w:r>
            <w:r w:rsidR="00B46283">
              <w:rPr>
                <w:rFonts w:ascii="Cambria" w:eastAsia="Calibri" w:hAnsi="Cambria"/>
                <w:b/>
                <w:noProof/>
                <w:sz w:val="32"/>
                <w:szCs w:val="32"/>
              </w:rPr>
              <w:t xml:space="preserve">Provinciale </w:t>
            </w:r>
            <w:r w:rsidRPr="00F4289F">
              <w:rPr>
                <w:rFonts w:ascii="Cambria" w:eastAsia="Calibri" w:hAnsi="Cambria"/>
                <w:b/>
                <w:noProof/>
                <w:sz w:val="32"/>
                <w:szCs w:val="32"/>
              </w:rPr>
              <w:t>201</w:t>
            </w:r>
            <w:r w:rsidR="00B46283">
              <w:rPr>
                <w:rFonts w:ascii="Cambria" w:eastAsia="Calibri" w:hAnsi="Cambria"/>
                <w:b/>
                <w:noProof/>
                <w:sz w:val="32"/>
                <w:szCs w:val="32"/>
              </w:rPr>
              <w:t>9</w:t>
            </w:r>
            <w:r w:rsidRPr="00F4289F">
              <w:rPr>
                <w:rFonts w:ascii="Cambria" w:eastAsia="Calibri" w:hAnsi="Cambria"/>
                <w:b/>
                <w:noProof/>
                <w:sz w:val="32"/>
                <w:szCs w:val="32"/>
              </w:rPr>
              <w:t>/</w:t>
            </w:r>
            <w:r w:rsidR="00B46283">
              <w:rPr>
                <w:rFonts w:ascii="Cambria" w:eastAsia="Calibri" w:hAnsi="Cambria"/>
                <w:b/>
                <w:noProof/>
                <w:sz w:val="32"/>
                <w:szCs w:val="32"/>
              </w:rPr>
              <w:t>2020</w:t>
            </w:r>
          </w:p>
          <w:p w14:paraId="0D2E4942" w14:textId="4A05D607" w:rsidR="00104C64" w:rsidRPr="00F4289F" w:rsidRDefault="00104C64" w:rsidP="00F4289F">
            <w:pPr>
              <w:jc w:val="center"/>
              <w:rPr>
                <w:rFonts w:ascii="Cambria" w:eastAsia="Calibri" w:hAnsi="Cambria"/>
                <w:b/>
                <w:i/>
                <w:noProof/>
                <w:sz w:val="32"/>
                <w:szCs w:val="32"/>
              </w:rPr>
            </w:pPr>
            <w:r>
              <w:rPr>
                <w:rFonts w:ascii="Cambria" w:eastAsia="Calibri" w:hAnsi="Cambria"/>
                <w:b/>
                <w:i/>
                <w:noProof/>
                <w:sz w:val="32"/>
                <w:szCs w:val="32"/>
              </w:rPr>
              <w:t>DELEGAZIONE di VICENZA</w:t>
            </w:r>
          </w:p>
        </w:tc>
      </w:tr>
    </w:tbl>
    <w:p w14:paraId="74C4C7A8" w14:textId="003B5D8C" w:rsidR="00EC2E28" w:rsidRDefault="00EC2E28"/>
    <w:tbl>
      <w:tblPr>
        <w:tblStyle w:val="Grigliatabella"/>
        <w:tblpPr w:leftFromText="141" w:rightFromText="141" w:vertAnchor="page" w:horzAnchor="margin" w:tblpY="300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6283" w:rsidRPr="00EC2E28" w14:paraId="5136BF8D" w14:textId="77777777" w:rsidTr="00B46283">
        <w:tc>
          <w:tcPr>
            <w:tcW w:w="9628" w:type="dxa"/>
          </w:tcPr>
          <w:p w14:paraId="3C84E44A" w14:textId="77777777" w:rsidR="00B46283" w:rsidRPr="00EC2E28" w:rsidRDefault="00B46283" w:rsidP="00B4628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SOCIETA’:</w:t>
            </w:r>
          </w:p>
        </w:tc>
      </w:tr>
    </w:tbl>
    <w:p w14:paraId="0080855A" w14:textId="5D8877BB" w:rsidR="00B46283" w:rsidRDefault="00B46283"/>
    <w:tbl>
      <w:tblPr>
        <w:tblStyle w:val="Grigliatabella"/>
        <w:tblpPr w:leftFromText="141" w:rightFromText="141" w:vertAnchor="page" w:horzAnchor="margin" w:tblpY="3841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3257"/>
        <w:gridCol w:w="2407"/>
      </w:tblGrid>
      <w:tr w:rsidR="00B46283" w14:paraId="5B2CA567" w14:textId="77777777" w:rsidTr="00B46283">
        <w:tc>
          <w:tcPr>
            <w:tcW w:w="9628" w:type="dxa"/>
            <w:gridSpan w:val="4"/>
          </w:tcPr>
          <w:p w14:paraId="5F6C5CB0" w14:textId="77777777" w:rsidR="00B46283" w:rsidRPr="00EC2E28" w:rsidRDefault="00B46283" w:rsidP="00B46283">
            <w:pPr>
              <w:jc w:val="center"/>
              <w:rPr>
                <w:sz w:val="36"/>
                <w:szCs w:val="36"/>
              </w:rPr>
            </w:pPr>
            <w:bookmarkStart w:id="0" w:name="_Hlk32313411"/>
            <w:r>
              <w:rPr>
                <w:sz w:val="36"/>
                <w:szCs w:val="36"/>
              </w:rPr>
              <w:t>SQUADRA A</w:t>
            </w:r>
          </w:p>
        </w:tc>
      </w:tr>
      <w:tr w:rsidR="00B46283" w14:paraId="59B243B4" w14:textId="77777777" w:rsidTr="00B46283">
        <w:tc>
          <w:tcPr>
            <w:tcW w:w="704" w:type="dxa"/>
          </w:tcPr>
          <w:p w14:paraId="5AD2359C" w14:textId="77777777" w:rsidR="00B46283" w:rsidRPr="00F4289F" w:rsidRDefault="00B46283" w:rsidP="00B46283">
            <w:pPr>
              <w:jc w:val="center"/>
              <w:rPr>
                <w:sz w:val="28"/>
                <w:szCs w:val="28"/>
              </w:rPr>
            </w:pPr>
            <w:bookmarkStart w:id="1" w:name="_Hlk32312501"/>
            <w:bookmarkEnd w:id="0"/>
            <w:r w:rsidRPr="00F4289F">
              <w:rPr>
                <w:sz w:val="28"/>
                <w:szCs w:val="28"/>
              </w:rPr>
              <w:t>N°</w:t>
            </w:r>
          </w:p>
        </w:tc>
        <w:tc>
          <w:tcPr>
            <w:tcW w:w="3260" w:type="dxa"/>
          </w:tcPr>
          <w:p w14:paraId="4D5F8FAB" w14:textId="77777777" w:rsidR="00B46283" w:rsidRPr="00F4289F" w:rsidRDefault="00B46283" w:rsidP="00B46283">
            <w:pPr>
              <w:jc w:val="center"/>
              <w:rPr>
                <w:sz w:val="28"/>
                <w:szCs w:val="28"/>
              </w:rPr>
            </w:pPr>
            <w:r w:rsidRPr="00F4289F">
              <w:rPr>
                <w:sz w:val="28"/>
                <w:szCs w:val="28"/>
              </w:rPr>
              <w:t>COGNOME</w:t>
            </w:r>
          </w:p>
        </w:tc>
        <w:tc>
          <w:tcPr>
            <w:tcW w:w="3257" w:type="dxa"/>
          </w:tcPr>
          <w:p w14:paraId="66175F79" w14:textId="77777777" w:rsidR="00B46283" w:rsidRPr="00F4289F" w:rsidRDefault="00B46283" w:rsidP="00B46283">
            <w:pPr>
              <w:jc w:val="center"/>
              <w:rPr>
                <w:sz w:val="28"/>
                <w:szCs w:val="28"/>
              </w:rPr>
            </w:pPr>
            <w:r w:rsidRPr="00F4289F">
              <w:rPr>
                <w:sz w:val="28"/>
                <w:szCs w:val="28"/>
              </w:rPr>
              <w:t>NOME</w:t>
            </w:r>
          </w:p>
        </w:tc>
        <w:tc>
          <w:tcPr>
            <w:tcW w:w="2407" w:type="dxa"/>
          </w:tcPr>
          <w:p w14:paraId="29B68252" w14:textId="77777777" w:rsidR="00B46283" w:rsidRPr="00F4289F" w:rsidRDefault="00B46283" w:rsidP="00B46283">
            <w:pPr>
              <w:jc w:val="center"/>
              <w:rPr>
                <w:sz w:val="28"/>
                <w:szCs w:val="28"/>
              </w:rPr>
            </w:pPr>
            <w:r w:rsidRPr="00F4289F">
              <w:rPr>
                <w:sz w:val="28"/>
                <w:szCs w:val="28"/>
              </w:rPr>
              <w:t>N° Tessera FIGC</w:t>
            </w:r>
          </w:p>
        </w:tc>
      </w:tr>
      <w:tr w:rsidR="00B46283" w14:paraId="0E76716E" w14:textId="77777777" w:rsidTr="00B46283">
        <w:tc>
          <w:tcPr>
            <w:tcW w:w="704" w:type="dxa"/>
          </w:tcPr>
          <w:p w14:paraId="26DC27E9" w14:textId="77777777" w:rsidR="00B46283" w:rsidRPr="00F4289F" w:rsidRDefault="00B46283" w:rsidP="00B46283">
            <w:pPr>
              <w:jc w:val="center"/>
              <w:rPr>
                <w:sz w:val="32"/>
                <w:szCs w:val="32"/>
              </w:rPr>
            </w:pPr>
            <w:r w:rsidRPr="00F4289F">
              <w:rPr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14:paraId="66F3CF1D" w14:textId="77777777" w:rsidR="00B46283" w:rsidRPr="00F4289F" w:rsidRDefault="00B46283" w:rsidP="00B46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14:paraId="325D7197" w14:textId="77777777" w:rsidR="00B46283" w:rsidRPr="00F4289F" w:rsidRDefault="00B46283" w:rsidP="00B46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45DB7077" w14:textId="77777777" w:rsidR="00B46283" w:rsidRPr="00F4289F" w:rsidRDefault="00B46283" w:rsidP="00B46283">
            <w:pPr>
              <w:jc w:val="center"/>
              <w:rPr>
                <w:sz w:val="28"/>
                <w:szCs w:val="28"/>
              </w:rPr>
            </w:pPr>
          </w:p>
        </w:tc>
      </w:tr>
      <w:tr w:rsidR="00B46283" w14:paraId="056A0CAF" w14:textId="77777777" w:rsidTr="00B46283">
        <w:tc>
          <w:tcPr>
            <w:tcW w:w="704" w:type="dxa"/>
          </w:tcPr>
          <w:p w14:paraId="70EA4786" w14:textId="77777777" w:rsidR="00B46283" w:rsidRPr="00F4289F" w:rsidRDefault="00B46283" w:rsidP="00B46283">
            <w:pPr>
              <w:jc w:val="center"/>
              <w:rPr>
                <w:sz w:val="32"/>
                <w:szCs w:val="32"/>
              </w:rPr>
            </w:pPr>
            <w:r w:rsidRPr="00F4289F">
              <w:rPr>
                <w:sz w:val="32"/>
                <w:szCs w:val="32"/>
              </w:rPr>
              <w:t>2</w:t>
            </w:r>
          </w:p>
        </w:tc>
        <w:tc>
          <w:tcPr>
            <w:tcW w:w="3260" w:type="dxa"/>
          </w:tcPr>
          <w:p w14:paraId="66C6D338" w14:textId="77777777" w:rsidR="00B46283" w:rsidRPr="00F4289F" w:rsidRDefault="00B46283" w:rsidP="00B46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14:paraId="74A1E8C7" w14:textId="77777777" w:rsidR="00B46283" w:rsidRPr="00F4289F" w:rsidRDefault="00B46283" w:rsidP="00B46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026C078B" w14:textId="77777777" w:rsidR="00B46283" w:rsidRPr="00F4289F" w:rsidRDefault="00B46283" w:rsidP="00B46283">
            <w:pPr>
              <w:jc w:val="center"/>
              <w:rPr>
                <w:sz w:val="28"/>
                <w:szCs w:val="28"/>
              </w:rPr>
            </w:pPr>
          </w:p>
        </w:tc>
      </w:tr>
      <w:tr w:rsidR="00B46283" w14:paraId="1DEEA9E7" w14:textId="77777777" w:rsidTr="00B46283">
        <w:tc>
          <w:tcPr>
            <w:tcW w:w="704" w:type="dxa"/>
          </w:tcPr>
          <w:p w14:paraId="507536FE" w14:textId="77777777" w:rsidR="00B46283" w:rsidRPr="00F4289F" w:rsidRDefault="00B46283" w:rsidP="00B46283">
            <w:pPr>
              <w:jc w:val="center"/>
              <w:rPr>
                <w:sz w:val="32"/>
                <w:szCs w:val="32"/>
              </w:rPr>
            </w:pPr>
            <w:r w:rsidRPr="00F4289F">
              <w:rPr>
                <w:sz w:val="32"/>
                <w:szCs w:val="32"/>
              </w:rPr>
              <w:t>3</w:t>
            </w:r>
          </w:p>
        </w:tc>
        <w:tc>
          <w:tcPr>
            <w:tcW w:w="3260" w:type="dxa"/>
          </w:tcPr>
          <w:p w14:paraId="3BCB9F8E" w14:textId="77777777" w:rsidR="00B46283" w:rsidRPr="00F4289F" w:rsidRDefault="00B46283" w:rsidP="00B46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14:paraId="0DB4EDB8" w14:textId="77777777" w:rsidR="00B46283" w:rsidRPr="00F4289F" w:rsidRDefault="00B46283" w:rsidP="00B46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71106B3B" w14:textId="77777777" w:rsidR="00B46283" w:rsidRPr="00F4289F" w:rsidRDefault="00B46283" w:rsidP="00B46283">
            <w:pPr>
              <w:jc w:val="center"/>
              <w:rPr>
                <w:sz w:val="28"/>
                <w:szCs w:val="28"/>
              </w:rPr>
            </w:pPr>
          </w:p>
        </w:tc>
      </w:tr>
      <w:tr w:rsidR="00B46283" w14:paraId="59FD272E" w14:textId="77777777" w:rsidTr="00B46283">
        <w:tc>
          <w:tcPr>
            <w:tcW w:w="704" w:type="dxa"/>
          </w:tcPr>
          <w:p w14:paraId="67F8B2F2" w14:textId="77777777" w:rsidR="00B46283" w:rsidRPr="00F4289F" w:rsidRDefault="00B46283" w:rsidP="00B46283">
            <w:pPr>
              <w:jc w:val="center"/>
              <w:rPr>
                <w:sz w:val="32"/>
                <w:szCs w:val="32"/>
              </w:rPr>
            </w:pPr>
            <w:r w:rsidRPr="00F4289F">
              <w:rPr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14:paraId="4AF5D850" w14:textId="77777777" w:rsidR="00B46283" w:rsidRPr="00F4289F" w:rsidRDefault="00B46283" w:rsidP="00B46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14:paraId="54784C34" w14:textId="77777777" w:rsidR="00B46283" w:rsidRPr="00F4289F" w:rsidRDefault="00B46283" w:rsidP="00B46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26104A3F" w14:textId="77777777" w:rsidR="00B46283" w:rsidRPr="00F4289F" w:rsidRDefault="00B46283" w:rsidP="00B46283">
            <w:pPr>
              <w:jc w:val="center"/>
              <w:rPr>
                <w:sz w:val="28"/>
                <w:szCs w:val="28"/>
              </w:rPr>
            </w:pPr>
          </w:p>
        </w:tc>
      </w:tr>
      <w:tr w:rsidR="00B46283" w14:paraId="4C739E1F" w14:textId="77777777" w:rsidTr="00B46283">
        <w:tc>
          <w:tcPr>
            <w:tcW w:w="704" w:type="dxa"/>
          </w:tcPr>
          <w:p w14:paraId="5FD4F6D0" w14:textId="77777777" w:rsidR="00B46283" w:rsidRPr="00F4289F" w:rsidRDefault="00B46283" w:rsidP="00B46283">
            <w:pPr>
              <w:jc w:val="center"/>
              <w:rPr>
                <w:sz w:val="32"/>
                <w:szCs w:val="32"/>
              </w:rPr>
            </w:pPr>
            <w:r w:rsidRPr="00F4289F">
              <w:rPr>
                <w:sz w:val="32"/>
                <w:szCs w:val="32"/>
              </w:rPr>
              <w:t>5</w:t>
            </w:r>
          </w:p>
        </w:tc>
        <w:tc>
          <w:tcPr>
            <w:tcW w:w="3260" w:type="dxa"/>
          </w:tcPr>
          <w:p w14:paraId="080D6102" w14:textId="77777777" w:rsidR="00B46283" w:rsidRPr="00F4289F" w:rsidRDefault="00B46283" w:rsidP="00B46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14:paraId="044F3C3B" w14:textId="77777777" w:rsidR="00B46283" w:rsidRPr="00F4289F" w:rsidRDefault="00B46283" w:rsidP="00B46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6EC6673E" w14:textId="77777777" w:rsidR="00B46283" w:rsidRPr="00F4289F" w:rsidRDefault="00B46283" w:rsidP="00B46283">
            <w:pPr>
              <w:jc w:val="center"/>
              <w:rPr>
                <w:sz w:val="28"/>
                <w:szCs w:val="28"/>
              </w:rPr>
            </w:pPr>
          </w:p>
        </w:tc>
      </w:tr>
      <w:tr w:rsidR="00B46283" w14:paraId="468776AC" w14:textId="77777777" w:rsidTr="00B46283">
        <w:tc>
          <w:tcPr>
            <w:tcW w:w="704" w:type="dxa"/>
          </w:tcPr>
          <w:p w14:paraId="0A85FAFC" w14:textId="77777777" w:rsidR="00B46283" w:rsidRPr="00F4289F" w:rsidRDefault="00B46283" w:rsidP="00B46283">
            <w:pPr>
              <w:jc w:val="center"/>
              <w:rPr>
                <w:sz w:val="32"/>
                <w:szCs w:val="32"/>
              </w:rPr>
            </w:pPr>
            <w:r w:rsidRPr="00F4289F">
              <w:rPr>
                <w:sz w:val="32"/>
                <w:szCs w:val="32"/>
              </w:rPr>
              <w:t>6</w:t>
            </w:r>
          </w:p>
        </w:tc>
        <w:tc>
          <w:tcPr>
            <w:tcW w:w="3260" w:type="dxa"/>
          </w:tcPr>
          <w:p w14:paraId="50FA425A" w14:textId="77777777" w:rsidR="00B46283" w:rsidRPr="00F4289F" w:rsidRDefault="00B46283" w:rsidP="00B46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14:paraId="2BD0685D" w14:textId="77777777" w:rsidR="00B46283" w:rsidRPr="00F4289F" w:rsidRDefault="00B46283" w:rsidP="00B46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75408050" w14:textId="77777777" w:rsidR="00B46283" w:rsidRPr="00F4289F" w:rsidRDefault="00B46283" w:rsidP="00B46283">
            <w:pPr>
              <w:jc w:val="center"/>
              <w:rPr>
                <w:sz w:val="28"/>
                <w:szCs w:val="28"/>
              </w:rPr>
            </w:pPr>
          </w:p>
        </w:tc>
      </w:tr>
      <w:tr w:rsidR="00B46283" w14:paraId="347AB490" w14:textId="77777777" w:rsidTr="00B46283">
        <w:tc>
          <w:tcPr>
            <w:tcW w:w="704" w:type="dxa"/>
          </w:tcPr>
          <w:p w14:paraId="55E076D4" w14:textId="77777777" w:rsidR="00B46283" w:rsidRPr="00F4289F" w:rsidRDefault="00B46283" w:rsidP="00B46283">
            <w:pPr>
              <w:jc w:val="center"/>
              <w:rPr>
                <w:sz w:val="32"/>
                <w:szCs w:val="32"/>
              </w:rPr>
            </w:pPr>
            <w:r w:rsidRPr="00F4289F">
              <w:rPr>
                <w:sz w:val="32"/>
                <w:szCs w:val="32"/>
              </w:rPr>
              <w:t>6</w:t>
            </w:r>
          </w:p>
        </w:tc>
        <w:tc>
          <w:tcPr>
            <w:tcW w:w="3260" w:type="dxa"/>
          </w:tcPr>
          <w:p w14:paraId="1F3B94C2" w14:textId="77777777" w:rsidR="00B46283" w:rsidRPr="00F4289F" w:rsidRDefault="00B46283" w:rsidP="00B46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14:paraId="4BC6A5FA" w14:textId="77777777" w:rsidR="00B46283" w:rsidRPr="00F4289F" w:rsidRDefault="00B46283" w:rsidP="00B46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1EDA36F2" w14:textId="77777777" w:rsidR="00B46283" w:rsidRPr="00F4289F" w:rsidRDefault="00B46283" w:rsidP="00B46283">
            <w:pPr>
              <w:jc w:val="center"/>
              <w:rPr>
                <w:sz w:val="28"/>
                <w:szCs w:val="28"/>
              </w:rPr>
            </w:pPr>
          </w:p>
        </w:tc>
      </w:tr>
      <w:tr w:rsidR="00B46283" w14:paraId="0CB26BAA" w14:textId="77777777" w:rsidTr="00B46283">
        <w:tc>
          <w:tcPr>
            <w:tcW w:w="704" w:type="dxa"/>
          </w:tcPr>
          <w:p w14:paraId="626DB933" w14:textId="77777777" w:rsidR="00B46283" w:rsidRPr="00F4289F" w:rsidRDefault="00B46283" w:rsidP="00B46283">
            <w:pPr>
              <w:jc w:val="center"/>
              <w:rPr>
                <w:sz w:val="32"/>
                <w:szCs w:val="32"/>
              </w:rPr>
            </w:pPr>
            <w:bookmarkStart w:id="2" w:name="_Hlk32312393"/>
            <w:r w:rsidRPr="00F4289F">
              <w:rPr>
                <w:sz w:val="32"/>
                <w:szCs w:val="32"/>
              </w:rPr>
              <w:t>8</w:t>
            </w:r>
          </w:p>
        </w:tc>
        <w:tc>
          <w:tcPr>
            <w:tcW w:w="3260" w:type="dxa"/>
          </w:tcPr>
          <w:p w14:paraId="2666BEE8" w14:textId="77777777" w:rsidR="00B46283" w:rsidRPr="00F4289F" w:rsidRDefault="00B46283" w:rsidP="00B46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14:paraId="4EB69AE7" w14:textId="77777777" w:rsidR="00B46283" w:rsidRPr="00F4289F" w:rsidRDefault="00B46283" w:rsidP="00B46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4E617AD7" w14:textId="77777777" w:rsidR="00B46283" w:rsidRPr="00F4289F" w:rsidRDefault="00B46283" w:rsidP="00B46283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Style w:val="Grigliatabella"/>
        <w:tblpPr w:leftFromText="141" w:rightFromText="141" w:vertAnchor="page" w:horzAnchor="margin" w:tblpY="7996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3257"/>
        <w:gridCol w:w="2407"/>
      </w:tblGrid>
      <w:tr w:rsidR="00104C64" w14:paraId="4DB7C641" w14:textId="77777777" w:rsidTr="00104C64">
        <w:tc>
          <w:tcPr>
            <w:tcW w:w="9628" w:type="dxa"/>
            <w:gridSpan w:val="4"/>
          </w:tcPr>
          <w:bookmarkEnd w:id="1"/>
          <w:bookmarkEnd w:id="2"/>
          <w:p w14:paraId="575AB3FD" w14:textId="77777777" w:rsidR="00104C64" w:rsidRPr="00EC2E28" w:rsidRDefault="00104C64" w:rsidP="00104C6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SQUADRA B</w:t>
            </w:r>
          </w:p>
        </w:tc>
      </w:tr>
      <w:tr w:rsidR="00104C64" w:rsidRPr="00F4289F" w14:paraId="5FEFFA5E" w14:textId="77777777" w:rsidTr="00104C64">
        <w:tc>
          <w:tcPr>
            <w:tcW w:w="704" w:type="dxa"/>
          </w:tcPr>
          <w:p w14:paraId="1E3D812F" w14:textId="77777777" w:rsidR="00104C64" w:rsidRPr="00F4289F" w:rsidRDefault="00104C64" w:rsidP="00104C64">
            <w:pPr>
              <w:jc w:val="center"/>
              <w:rPr>
                <w:sz w:val="28"/>
                <w:szCs w:val="28"/>
              </w:rPr>
            </w:pPr>
            <w:r w:rsidRPr="00F4289F">
              <w:rPr>
                <w:sz w:val="28"/>
                <w:szCs w:val="28"/>
              </w:rPr>
              <w:t>N°</w:t>
            </w:r>
          </w:p>
        </w:tc>
        <w:tc>
          <w:tcPr>
            <w:tcW w:w="3260" w:type="dxa"/>
          </w:tcPr>
          <w:p w14:paraId="3891AC2F" w14:textId="77777777" w:rsidR="00104C64" w:rsidRPr="00F4289F" w:rsidRDefault="00104C64" w:rsidP="00104C64">
            <w:pPr>
              <w:jc w:val="center"/>
              <w:rPr>
                <w:sz w:val="28"/>
                <w:szCs w:val="28"/>
              </w:rPr>
            </w:pPr>
            <w:r w:rsidRPr="00F4289F">
              <w:rPr>
                <w:sz w:val="28"/>
                <w:szCs w:val="28"/>
              </w:rPr>
              <w:t>COGNOME</w:t>
            </w:r>
          </w:p>
        </w:tc>
        <w:tc>
          <w:tcPr>
            <w:tcW w:w="3257" w:type="dxa"/>
          </w:tcPr>
          <w:p w14:paraId="4787652F" w14:textId="77777777" w:rsidR="00104C64" w:rsidRPr="00F4289F" w:rsidRDefault="00104C64" w:rsidP="00104C64">
            <w:pPr>
              <w:jc w:val="center"/>
              <w:rPr>
                <w:sz w:val="28"/>
                <w:szCs w:val="28"/>
              </w:rPr>
            </w:pPr>
            <w:r w:rsidRPr="00F4289F">
              <w:rPr>
                <w:sz w:val="28"/>
                <w:szCs w:val="28"/>
              </w:rPr>
              <w:t>NOME</w:t>
            </w:r>
          </w:p>
        </w:tc>
        <w:tc>
          <w:tcPr>
            <w:tcW w:w="2407" w:type="dxa"/>
          </w:tcPr>
          <w:p w14:paraId="30419B4F" w14:textId="77777777" w:rsidR="00104C64" w:rsidRPr="00F4289F" w:rsidRDefault="00104C64" w:rsidP="00104C64">
            <w:pPr>
              <w:jc w:val="center"/>
              <w:rPr>
                <w:sz w:val="28"/>
                <w:szCs w:val="28"/>
              </w:rPr>
            </w:pPr>
            <w:r w:rsidRPr="00F4289F">
              <w:rPr>
                <w:sz w:val="28"/>
                <w:szCs w:val="28"/>
              </w:rPr>
              <w:t>N° Tessera FIGC</w:t>
            </w:r>
          </w:p>
        </w:tc>
      </w:tr>
      <w:tr w:rsidR="00104C64" w:rsidRPr="00F4289F" w14:paraId="2473B717" w14:textId="77777777" w:rsidTr="00104C64">
        <w:tc>
          <w:tcPr>
            <w:tcW w:w="704" w:type="dxa"/>
          </w:tcPr>
          <w:p w14:paraId="1464CBBB" w14:textId="77777777" w:rsidR="00104C64" w:rsidRPr="00F4289F" w:rsidRDefault="00104C64" w:rsidP="00104C64">
            <w:pPr>
              <w:jc w:val="center"/>
              <w:rPr>
                <w:sz w:val="32"/>
                <w:szCs w:val="32"/>
              </w:rPr>
            </w:pPr>
            <w:r w:rsidRPr="00F4289F">
              <w:rPr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14:paraId="79E887C4" w14:textId="77777777" w:rsidR="00104C64" w:rsidRPr="00F4289F" w:rsidRDefault="00104C64" w:rsidP="00104C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14:paraId="68AD6B4D" w14:textId="77777777" w:rsidR="00104C64" w:rsidRPr="00F4289F" w:rsidRDefault="00104C64" w:rsidP="00104C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5FFA67F9" w14:textId="77777777" w:rsidR="00104C64" w:rsidRPr="00F4289F" w:rsidRDefault="00104C64" w:rsidP="00104C64">
            <w:pPr>
              <w:jc w:val="center"/>
              <w:rPr>
                <w:sz w:val="28"/>
                <w:szCs w:val="28"/>
              </w:rPr>
            </w:pPr>
          </w:p>
        </w:tc>
      </w:tr>
      <w:tr w:rsidR="00104C64" w:rsidRPr="00F4289F" w14:paraId="4FD3BB0A" w14:textId="77777777" w:rsidTr="00104C64">
        <w:tc>
          <w:tcPr>
            <w:tcW w:w="704" w:type="dxa"/>
          </w:tcPr>
          <w:p w14:paraId="0643BBF6" w14:textId="77777777" w:rsidR="00104C64" w:rsidRPr="00F4289F" w:rsidRDefault="00104C64" w:rsidP="00104C64">
            <w:pPr>
              <w:jc w:val="center"/>
              <w:rPr>
                <w:sz w:val="32"/>
                <w:szCs w:val="32"/>
              </w:rPr>
            </w:pPr>
            <w:r w:rsidRPr="00F4289F">
              <w:rPr>
                <w:sz w:val="32"/>
                <w:szCs w:val="32"/>
              </w:rPr>
              <w:t>2</w:t>
            </w:r>
          </w:p>
        </w:tc>
        <w:tc>
          <w:tcPr>
            <w:tcW w:w="3260" w:type="dxa"/>
          </w:tcPr>
          <w:p w14:paraId="6F8E6E3B" w14:textId="77777777" w:rsidR="00104C64" w:rsidRPr="00F4289F" w:rsidRDefault="00104C64" w:rsidP="00104C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14:paraId="4627D188" w14:textId="77777777" w:rsidR="00104C64" w:rsidRPr="00F4289F" w:rsidRDefault="00104C64" w:rsidP="00104C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009E313E" w14:textId="77777777" w:rsidR="00104C64" w:rsidRPr="00F4289F" w:rsidRDefault="00104C64" w:rsidP="00104C64">
            <w:pPr>
              <w:jc w:val="center"/>
              <w:rPr>
                <w:sz w:val="28"/>
                <w:szCs w:val="28"/>
              </w:rPr>
            </w:pPr>
          </w:p>
        </w:tc>
      </w:tr>
      <w:tr w:rsidR="00104C64" w:rsidRPr="00F4289F" w14:paraId="03092809" w14:textId="77777777" w:rsidTr="00104C64">
        <w:tc>
          <w:tcPr>
            <w:tcW w:w="704" w:type="dxa"/>
          </w:tcPr>
          <w:p w14:paraId="08BB4C39" w14:textId="77777777" w:rsidR="00104C64" w:rsidRPr="00F4289F" w:rsidRDefault="00104C64" w:rsidP="00104C64">
            <w:pPr>
              <w:jc w:val="center"/>
              <w:rPr>
                <w:sz w:val="32"/>
                <w:szCs w:val="32"/>
              </w:rPr>
            </w:pPr>
            <w:r w:rsidRPr="00F4289F">
              <w:rPr>
                <w:sz w:val="32"/>
                <w:szCs w:val="32"/>
              </w:rPr>
              <w:t>3</w:t>
            </w:r>
          </w:p>
        </w:tc>
        <w:tc>
          <w:tcPr>
            <w:tcW w:w="3260" w:type="dxa"/>
          </w:tcPr>
          <w:p w14:paraId="1467E0A1" w14:textId="77777777" w:rsidR="00104C64" w:rsidRPr="00F4289F" w:rsidRDefault="00104C64" w:rsidP="00104C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14:paraId="7021439F" w14:textId="77777777" w:rsidR="00104C64" w:rsidRPr="00F4289F" w:rsidRDefault="00104C64" w:rsidP="00104C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472C2160" w14:textId="77777777" w:rsidR="00104C64" w:rsidRPr="00F4289F" w:rsidRDefault="00104C64" w:rsidP="00104C64">
            <w:pPr>
              <w:jc w:val="center"/>
              <w:rPr>
                <w:sz w:val="28"/>
                <w:szCs w:val="28"/>
              </w:rPr>
            </w:pPr>
          </w:p>
        </w:tc>
      </w:tr>
      <w:tr w:rsidR="00104C64" w:rsidRPr="00F4289F" w14:paraId="24D62167" w14:textId="77777777" w:rsidTr="00104C64">
        <w:tc>
          <w:tcPr>
            <w:tcW w:w="704" w:type="dxa"/>
          </w:tcPr>
          <w:p w14:paraId="115191AD" w14:textId="77777777" w:rsidR="00104C64" w:rsidRPr="00F4289F" w:rsidRDefault="00104C64" w:rsidP="00104C64">
            <w:pPr>
              <w:jc w:val="center"/>
              <w:rPr>
                <w:sz w:val="32"/>
                <w:szCs w:val="32"/>
              </w:rPr>
            </w:pPr>
            <w:r w:rsidRPr="00F4289F">
              <w:rPr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14:paraId="014E5A5E" w14:textId="77777777" w:rsidR="00104C64" w:rsidRPr="00F4289F" w:rsidRDefault="00104C64" w:rsidP="00104C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14:paraId="35ED7B53" w14:textId="77777777" w:rsidR="00104C64" w:rsidRPr="00F4289F" w:rsidRDefault="00104C64" w:rsidP="00104C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72A0FB50" w14:textId="77777777" w:rsidR="00104C64" w:rsidRPr="00F4289F" w:rsidRDefault="00104C64" w:rsidP="00104C64">
            <w:pPr>
              <w:jc w:val="center"/>
              <w:rPr>
                <w:sz w:val="28"/>
                <w:szCs w:val="28"/>
              </w:rPr>
            </w:pPr>
          </w:p>
        </w:tc>
      </w:tr>
      <w:tr w:rsidR="00104C64" w:rsidRPr="00F4289F" w14:paraId="25B2A944" w14:textId="77777777" w:rsidTr="00104C64">
        <w:tc>
          <w:tcPr>
            <w:tcW w:w="704" w:type="dxa"/>
          </w:tcPr>
          <w:p w14:paraId="45CC3147" w14:textId="77777777" w:rsidR="00104C64" w:rsidRPr="00F4289F" w:rsidRDefault="00104C64" w:rsidP="00104C64">
            <w:pPr>
              <w:jc w:val="center"/>
              <w:rPr>
                <w:sz w:val="32"/>
                <w:szCs w:val="32"/>
              </w:rPr>
            </w:pPr>
            <w:r w:rsidRPr="00F4289F">
              <w:rPr>
                <w:sz w:val="32"/>
                <w:szCs w:val="32"/>
              </w:rPr>
              <w:t>5</w:t>
            </w:r>
          </w:p>
        </w:tc>
        <w:tc>
          <w:tcPr>
            <w:tcW w:w="3260" w:type="dxa"/>
          </w:tcPr>
          <w:p w14:paraId="458B47DC" w14:textId="77777777" w:rsidR="00104C64" w:rsidRPr="00F4289F" w:rsidRDefault="00104C64" w:rsidP="00104C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14:paraId="0B509F50" w14:textId="77777777" w:rsidR="00104C64" w:rsidRPr="00F4289F" w:rsidRDefault="00104C64" w:rsidP="00104C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2EFC721E" w14:textId="77777777" w:rsidR="00104C64" w:rsidRPr="00F4289F" w:rsidRDefault="00104C64" w:rsidP="00104C64">
            <w:pPr>
              <w:jc w:val="center"/>
              <w:rPr>
                <w:sz w:val="28"/>
                <w:szCs w:val="28"/>
              </w:rPr>
            </w:pPr>
          </w:p>
        </w:tc>
      </w:tr>
      <w:tr w:rsidR="00104C64" w:rsidRPr="00F4289F" w14:paraId="3C822DCA" w14:textId="77777777" w:rsidTr="00104C64">
        <w:tc>
          <w:tcPr>
            <w:tcW w:w="704" w:type="dxa"/>
          </w:tcPr>
          <w:p w14:paraId="52144A4D" w14:textId="77777777" w:rsidR="00104C64" w:rsidRPr="00F4289F" w:rsidRDefault="00104C64" w:rsidP="00104C64">
            <w:pPr>
              <w:jc w:val="center"/>
              <w:rPr>
                <w:sz w:val="32"/>
                <w:szCs w:val="32"/>
              </w:rPr>
            </w:pPr>
            <w:r w:rsidRPr="00F4289F">
              <w:rPr>
                <w:sz w:val="32"/>
                <w:szCs w:val="32"/>
              </w:rPr>
              <w:t>6</w:t>
            </w:r>
          </w:p>
        </w:tc>
        <w:tc>
          <w:tcPr>
            <w:tcW w:w="3260" w:type="dxa"/>
          </w:tcPr>
          <w:p w14:paraId="6F735971" w14:textId="77777777" w:rsidR="00104C64" w:rsidRPr="00F4289F" w:rsidRDefault="00104C64" w:rsidP="00104C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14:paraId="373B2C5A" w14:textId="77777777" w:rsidR="00104C64" w:rsidRPr="00F4289F" w:rsidRDefault="00104C64" w:rsidP="00104C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74214C8A" w14:textId="77777777" w:rsidR="00104C64" w:rsidRPr="00F4289F" w:rsidRDefault="00104C64" w:rsidP="00104C64">
            <w:pPr>
              <w:jc w:val="center"/>
              <w:rPr>
                <w:sz w:val="28"/>
                <w:szCs w:val="28"/>
              </w:rPr>
            </w:pPr>
          </w:p>
        </w:tc>
      </w:tr>
      <w:tr w:rsidR="00104C64" w:rsidRPr="00F4289F" w14:paraId="3A160A02" w14:textId="77777777" w:rsidTr="00104C64">
        <w:tc>
          <w:tcPr>
            <w:tcW w:w="704" w:type="dxa"/>
          </w:tcPr>
          <w:p w14:paraId="69236856" w14:textId="77777777" w:rsidR="00104C64" w:rsidRPr="00F4289F" w:rsidRDefault="00104C64" w:rsidP="00104C64">
            <w:pPr>
              <w:jc w:val="center"/>
              <w:rPr>
                <w:sz w:val="32"/>
                <w:szCs w:val="32"/>
              </w:rPr>
            </w:pPr>
            <w:r w:rsidRPr="00F4289F">
              <w:rPr>
                <w:sz w:val="32"/>
                <w:szCs w:val="32"/>
              </w:rPr>
              <w:t>6</w:t>
            </w:r>
          </w:p>
        </w:tc>
        <w:tc>
          <w:tcPr>
            <w:tcW w:w="3260" w:type="dxa"/>
          </w:tcPr>
          <w:p w14:paraId="0E668FCD" w14:textId="77777777" w:rsidR="00104C64" w:rsidRPr="00F4289F" w:rsidRDefault="00104C64" w:rsidP="00104C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14:paraId="0FA755CF" w14:textId="77777777" w:rsidR="00104C64" w:rsidRPr="00F4289F" w:rsidRDefault="00104C64" w:rsidP="00104C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2193B1BB" w14:textId="77777777" w:rsidR="00104C64" w:rsidRPr="00F4289F" w:rsidRDefault="00104C64" w:rsidP="00104C64">
            <w:pPr>
              <w:jc w:val="center"/>
              <w:rPr>
                <w:sz w:val="28"/>
                <w:szCs w:val="28"/>
              </w:rPr>
            </w:pPr>
          </w:p>
        </w:tc>
      </w:tr>
      <w:tr w:rsidR="00104C64" w:rsidRPr="00F4289F" w14:paraId="5645F59D" w14:textId="77777777" w:rsidTr="00104C64">
        <w:tc>
          <w:tcPr>
            <w:tcW w:w="704" w:type="dxa"/>
          </w:tcPr>
          <w:p w14:paraId="7A8AB59B" w14:textId="77777777" w:rsidR="00104C64" w:rsidRPr="00F4289F" w:rsidRDefault="00104C64" w:rsidP="00104C64">
            <w:pPr>
              <w:jc w:val="center"/>
              <w:rPr>
                <w:sz w:val="32"/>
                <w:szCs w:val="32"/>
              </w:rPr>
            </w:pPr>
            <w:r w:rsidRPr="00F4289F">
              <w:rPr>
                <w:sz w:val="32"/>
                <w:szCs w:val="32"/>
              </w:rPr>
              <w:t>8</w:t>
            </w:r>
          </w:p>
        </w:tc>
        <w:tc>
          <w:tcPr>
            <w:tcW w:w="3260" w:type="dxa"/>
          </w:tcPr>
          <w:p w14:paraId="3665F511" w14:textId="77777777" w:rsidR="00104C64" w:rsidRPr="00F4289F" w:rsidRDefault="00104C64" w:rsidP="00104C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14:paraId="00776D76" w14:textId="77777777" w:rsidR="00104C64" w:rsidRPr="00F4289F" w:rsidRDefault="00104C64" w:rsidP="00104C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00AF0B02" w14:textId="77777777" w:rsidR="00104C64" w:rsidRPr="00F4289F" w:rsidRDefault="00104C64" w:rsidP="00104C6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7662553" w14:textId="77777777" w:rsidR="00B46283" w:rsidRDefault="00B46283"/>
    <w:tbl>
      <w:tblPr>
        <w:tblStyle w:val="Grigliatabella"/>
        <w:tblpPr w:leftFromText="141" w:rightFromText="141" w:vertAnchor="page" w:horzAnchor="margin" w:tblpY="12211"/>
        <w:tblW w:w="0" w:type="auto"/>
        <w:tblLook w:val="04A0" w:firstRow="1" w:lastRow="0" w:firstColumn="1" w:lastColumn="0" w:noHBand="0" w:noVBand="1"/>
      </w:tblPr>
      <w:tblGrid>
        <w:gridCol w:w="1980"/>
        <w:gridCol w:w="3969"/>
        <w:gridCol w:w="1701"/>
        <w:gridCol w:w="1978"/>
      </w:tblGrid>
      <w:tr w:rsidR="00104C64" w:rsidRPr="00F4289F" w14:paraId="372E6E84" w14:textId="77777777" w:rsidTr="00104C64">
        <w:trPr>
          <w:trHeight w:val="416"/>
        </w:trPr>
        <w:tc>
          <w:tcPr>
            <w:tcW w:w="1980" w:type="dxa"/>
          </w:tcPr>
          <w:p w14:paraId="62C3D9F6" w14:textId="77777777" w:rsidR="00104C64" w:rsidRPr="00104C64" w:rsidRDefault="00104C64" w:rsidP="00104C64">
            <w:pPr>
              <w:jc w:val="center"/>
            </w:pPr>
            <w:bookmarkStart w:id="3" w:name="_Hlk32313810"/>
            <w:r w:rsidRPr="00104C64">
              <w:t>IL DIRIGENTE</w:t>
            </w:r>
          </w:p>
        </w:tc>
        <w:tc>
          <w:tcPr>
            <w:tcW w:w="3969" w:type="dxa"/>
          </w:tcPr>
          <w:p w14:paraId="0E8DAEE7" w14:textId="77777777" w:rsidR="00104C64" w:rsidRPr="00F4289F" w:rsidRDefault="00104C64" w:rsidP="00104C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C7B830C" w14:textId="77777777" w:rsidR="00104C64" w:rsidRPr="00104C64" w:rsidRDefault="00104C64" w:rsidP="00104C64">
            <w:pPr>
              <w:jc w:val="center"/>
            </w:pPr>
            <w:r w:rsidRPr="00104C64">
              <w:t xml:space="preserve">N° </w:t>
            </w:r>
            <w:proofErr w:type="spellStart"/>
            <w:r w:rsidRPr="00104C64">
              <w:t>Tess</w:t>
            </w:r>
            <w:proofErr w:type="spellEnd"/>
            <w:r w:rsidRPr="00104C64">
              <w:t>. FIGC</w:t>
            </w:r>
          </w:p>
        </w:tc>
        <w:tc>
          <w:tcPr>
            <w:tcW w:w="1978" w:type="dxa"/>
          </w:tcPr>
          <w:p w14:paraId="595F46DD" w14:textId="77777777" w:rsidR="00104C64" w:rsidRPr="00F4289F" w:rsidRDefault="00104C64" w:rsidP="00104C64">
            <w:pPr>
              <w:jc w:val="center"/>
              <w:rPr>
                <w:sz w:val="28"/>
                <w:szCs w:val="28"/>
              </w:rPr>
            </w:pPr>
          </w:p>
        </w:tc>
      </w:tr>
      <w:bookmarkEnd w:id="3"/>
      <w:tr w:rsidR="00104C64" w:rsidRPr="00F4289F" w14:paraId="3CCD4627" w14:textId="77777777" w:rsidTr="00104C64">
        <w:trPr>
          <w:trHeight w:val="425"/>
        </w:trPr>
        <w:tc>
          <w:tcPr>
            <w:tcW w:w="1980" w:type="dxa"/>
          </w:tcPr>
          <w:p w14:paraId="0B529CD1" w14:textId="77777777" w:rsidR="00104C64" w:rsidRPr="00104C64" w:rsidRDefault="00104C64" w:rsidP="00104C64">
            <w:pPr>
              <w:jc w:val="center"/>
            </w:pPr>
            <w:r w:rsidRPr="00104C64">
              <w:t>IL DIRIGENTE</w:t>
            </w:r>
          </w:p>
        </w:tc>
        <w:tc>
          <w:tcPr>
            <w:tcW w:w="3969" w:type="dxa"/>
          </w:tcPr>
          <w:p w14:paraId="7B56AFC0" w14:textId="77777777" w:rsidR="00104C64" w:rsidRPr="00F4289F" w:rsidRDefault="00104C64" w:rsidP="00104C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7A150EF" w14:textId="77777777" w:rsidR="00104C64" w:rsidRPr="00104C64" w:rsidRDefault="00104C64" w:rsidP="00104C64">
            <w:pPr>
              <w:jc w:val="center"/>
            </w:pPr>
            <w:r w:rsidRPr="00104C64">
              <w:t xml:space="preserve">N° </w:t>
            </w:r>
            <w:proofErr w:type="spellStart"/>
            <w:r w:rsidRPr="00104C64">
              <w:t>Tess</w:t>
            </w:r>
            <w:proofErr w:type="spellEnd"/>
            <w:r w:rsidRPr="00104C64">
              <w:t>. FIGC</w:t>
            </w:r>
          </w:p>
        </w:tc>
        <w:tc>
          <w:tcPr>
            <w:tcW w:w="1978" w:type="dxa"/>
          </w:tcPr>
          <w:p w14:paraId="12AAC827" w14:textId="77777777" w:rsidR="00104C64" w:rsidRPr="00F4289F" w:rsidRDefault="00104C64" w:rsidP="00104C64">
            <w:pPr>
              <w:jc w:val="center"/>
              <w:rPr>
                <w:sz w:val="28"/>
                <w:szCs w:val="28"/>
              </w:rPr>
            </w:pPr>
          </w:p>
        </w:tc>
      </w:tr>
      <w:tr w:rsidR="00104C64" w:rsidRPr="00F4289F" w14:paraId="33127EA7" w14:textId="77777777" w:rsidTr="00104C64">
        <w:trPr>
          <w:trHeight w:val="417"/>
        </w:trPr>
        <w:tc>
          <w:tcPr>
            <w:tcW w:w="1980" w:type="dxa"/>
          </w:tcPr>
          <w:p w14:paraId="2A0912AC" w14:textId="77777777" w:rsidR="00104C64" w:rsidRPr="00104C64" w:rsidRDefault="00104C64" w:rsidP="00104C64">
            <w:pPr>
              <w:jc w:val="center"/>
            </w:pPr>
            <w:r w:rsidRPr="00104C64">
              <w:t>ALLENATORE</w:t>
            </w:r>
          </w:p>
        </w:tc>
        <w:tc>
          <w:tcPr>
            <w:tcW w:w="3969" w:type="dxa"/>
          </w:tcPr>
          <w:p w14:paraId="391E156B" w14:textId="77777777" w:rsidR="00104C64" w:rsidRPr="00F4289F" w:rsidRDefault="00104C64" w:rsidP="00104C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22887E8" w14:textId="77777777" w:rsidR="00104C64" w:rsidRPr="00104C64" w:rsidRDefault="00104C64" w:rsidP="00104C64">
            <w:pPr>
              <w:jc w:val="center"/>
            </w:pPr>
            <w:r w:rsidRPr="00104C64">
              <w:t xml:space="preserve">N° </w:t>
            </w:r>
            <w:proofErr w:type="spellStart"/>
            <w:r w:rsidRPr="00104C64">
              <w:t>Tess</w:t>
            </w:r>
            <w:proofErr w:type="spellEnd"/>
            <w:r w:rsidRPr="00104C64">
              <w:t>.</w:t>
            </w:r>
            <w:r>
              <w:t xml:space="preserve"> </w:t>
            </w:r>
            <w:r w:rsidRPr="00104C64">
              <w:t>FIGC</w:t>
            </w:r>
          </w:p>
        </w:tc>
        <w:tc>
          <w:tcPr>
            <w:tcW w:w="1978" w:type="dxa"/>
          </w:tcPr>
          <w:p w14:paraId="77F2A78B" w14:textId="77777777" w:rsidR="00104C64" w:rsidRPr="00F4289F" w:rsidRDefault="00104C64" w:rsidP="00104C64">
            <w:pPr>
              <w:jc w:val="center"/>
              <w:rPr>
                <w:sz w:val="28"/>
                <w:szCs w:val="28"/>
              </w:rPr>
            </w:pPr>
          </w:p>
        </w:tc>
      </w:tr>
      <w:tr w:rsidR="00104C64" w:rsidRPr="00F4289F" w14:paraId="0AF6D067" w14:textId="77777777" w:rsidTr="00104C64">
        <w:trPr>
          <w:trHeight w:val="408"/>
        </w:trPr>
        <w:tc>
          <w:tcPr>
            <w:tcW w:w="1980" w:type="dxa"/>
          </w:tcPr>
          <w:p w14:paraId="67918995" w14:textId="77777777" w:rsidR="00104C64" w:rsidRPr="00104C64" w:rsidRDefault="00104C64" w:rsidP="00104C64">
            <w:pPr>
              <w:jc w:val="center"/>
            </w:pPr>
            <w:r w:rsidRPr="00104C64">
              <w:t>ALLENATORE</w:t>
            </w:r>
          </w:p>
        </w:tc>
        <w:tc>
          <w:tcPr>
            <w:tcW w:w="3969" w:type="dxa"/>
          </w:tcPr>
          <w:p w14:paraId="55580CD1" w14:textId="77777777" w:rsidR="00104C64" w:rsidRPr="00F4289F" w:rsidRDefault="00104C64" w:rsidP="00104C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DF09926" w14:textId="77777777" w:rsidR="00104C64" w:rsidRPr="00F4289F" w:rsidRDefault="00104C64" w:rsidP="00104C64">
            <w:pPr>
              <w:jc w:val="center"/>
              <w:rPr>
                <w:sz w:val="28"/>
                <w:szCs w:val="28"/>
              </w:rPr>
            </w:pPr>
            <w:r w:rsidRPr="00104C64">
              <w:t xml:space="preserve">N° </w:t>
            </w:r>
            <w:proofErr w:type="spellStart"/>
            <w:r w:rsidRPr="00104C64">
              <w:t>Tess</w:t>
            </w:r>
            <w:proofErr w:type="spellEnd"/>
            <w:r w:rsidRPr="00104C64">
              <w:t>.</w:t>
            </w:r>
            <w:r>
              <w:t xml:space="preserve"> </w:t>
            </w:r>
            <w:r w:rsidRPr="00104C64">
              <w:t>FIGC</w:t>
            </w:r>
          </w:p>
        </w:tc>
        <w:tc>
          <w:tcPr>
            <w:tcW w:w="1978" w:type="dxa"/>
          </w:tcPr>
          <w:p w14:paraId="02301DE0" w14:textId="77777777" w:rsidR="00104C64" w:rsidRPr="00F4289F" w:rsidRDefault="00104C64" w:rsidP="00104C6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A2FB180" w14:textId="3C693CD0" w:rsidR="00EC2E28" w:rsidRDefault="00EC2E28"/>
    <w:p w14:paraId="2C4EC736" w14:textId="71EEF41A" w:rsidR="00B46283" w:rsidRDefault="00104C64" w:rsidP="00104C64">
      <w:pPr>
        <w:jc w:val="right"/>
      </w:pPr>
      <w:r>
        <w:t>Firma Dirigente</w:t>
      </w:r>
    </w:p>
    <w:p w14:paraId="1B481990" w14:textId="12188BB5" w:rsidR="00EC2E28" w:rsidRDefault="00EC2E28"/>
    <w:p w14:paraId="52B45D3E" w14:textId="39A5B179" w:rsidR="00EC2E28" w:rsidRDefault="00EC2E28"/>
    <w:p w14:paraId="24964651" w14:textId="77777777" w:rsidR="00104C64" w:rsidRDefault="00104C64">
      <w:bookmarkStart w:id="4" w:name="_GoBack"/>
      <w:bookmarkEnd w:id="4"/>
    </w:p>
    <w:p w14:paraId="05E306F3" w14:textId="550076B0" w:rsidR="00EC2E28" w:rsidRDefault="00104C64" w:rsidP="00104C64">
      <w:pPr>
        <w:jc w:val="center"/>
      </w:pPr>
      <w:r w:rsidRPr="00104C64">
        <w:rPr>
          <w:sz w:val="16"/>
          <w:szCs w:val="16"/>
        </w:rPr>
        <w:t>F.I.G.C. COMITATO REGIONALE VENETO Ufficio del Coordinatore Federale Regionale S. G. S. – Attività di Bas</w:t>
      </w:r>
      <w:r>
        <w:rPr>
          <w:sz w:val="16"/>
          <w:szCs w:val="16"/>
        </w:rPr>
        <w:t>e</w:t>
      </w:r>
    </w:p>
    <w:sectPr w:rsidR="00EC2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D6"/>
    <w:rsid w:val="00104C64"/>
    <w:rsid w:val="00582E18"/>
    <w:rsid w:val="009D2DD6"/>
    <w:rsid w:val="00B46283"/>
    <w:rsid w:val="00EC2E28"/>
    <w:rsid w:val="00F4289F"/>
    <w:rsid w:val="00FC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8074"/>
  <w15:chartTrackingRefBased/>
  <w15:docId w15:val="{F104B55B-AABA-4336-87B7-AF85DF91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C2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costenaro</dc:creator>
  <cp:keywords/>
  <dc:description/>
  <cp:lastModifiedBy>nicola costenaro</cp:lastModifiedBy>
  <cp:revision>6</cp:revision>
  <dcterms:created xsi:type="dcterms:W3CDTF">2020-02-10T16:48:00Z</dcterms:created>
  <dcterms:modified xsi:type="dcterms:W3CDTF">2020-02-11T10:51:00Z</dcterms:modified>
</cp:coreProperties>
</file>