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6419"/>
      </w:tblGrid>
      <w:tr w:rsidR="00174829" w14:paraId="5678B34B" w14:textId="77777777" w:rsidTr="00174829">
        <w:trPr>
          <w:trHeight w:val="140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27DF3B" w14:textId="62FB8081" w:rsidR="00174829" w:rsidRDefault="00174829" w:rsidP="00174829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inline distT="0" distB="0" distL="0" distR="0" wp14:anchorId="4CDA2E1D" wp14:editId="1A5B3DA2">
                  <wp:extent cx="1375719" cy="852999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90" cy="85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BCC53" w14:textId="77777777" w:rsidR="00174829" w:rsidRDefault="00174829" w:rsidP="00174829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</w:p>
          <w:p w14:paraId="309E89A8" w14:textId="77777777" w:rsidR="00174829" w:rsidRDefault="00880289" w:rsidP="00174829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it-IT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t>GRASSROOTS EVOLUTION</w:t>
            </w:r>
          </w:p>
          <w:p w14:paraId="1BC1020F" w14:textId="537E082F" w:rsidR="0004236B" w:rsidRDefault="0004236B" w:rsidP="00174829">
            <w:pPr>
              <w:spacing w:after="0" w:line="240" w:lineRule="auto"/>
              <w:jc w:val="center"/>
              <w:rPr>
                <w:b/>
                <w:i/>
                <w:noProof/>
                <w:sz w:val="32"/>
                <w:szCs w:val="32"/>
                <w:lang w:eastAsia="it-IT"/>
              </w:rPr>
            </w:pPr>
            <w:r>
              <w:rPr>
                <w:b/>
                <w:i/>
                <w:noProof/>
                <w:sz w:val="32"/>
                <w:szCs w:val="32"/>
                <w:lang w:eastAsia="it-IT"/>
              </w:rPr>
              <w:t>DELEGAZIONE di VICENZA</w:t>
            </w:r>
            <w:bookmarkStart w:id="0" w:name="_GoBack"/>
            <w:bookmarkEnd w:id="0"/>
          </w:p>
        </w:tc>
      </w:tr>
    </w:tbl>
    <w:p w14:paraId="01C29AE4" w14:textId="77777777" w:rsidR="00174829" w:rsidRPr="00174829" w:rsidRDefault="00174829" w:rsidP="00174829">
      <w:pPr>
        <w:jc w:val="center"/>
        <w:rPr>
          <w:b/>
          <w:i/>
          <w:sz w:val="6"/>
          <w:szCs w:val="6"/>
          <w:u w:val="single"/>
        </w:rPr>
      </w:pPr>
    </w:p>
    <w:p w14:paraId="157374AA" w14:textId="4FCCE038" w:rsidR="00174829" w:rsidRDefault="00174829" w:rsidP="0017482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RAPPORTO DI GARA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9"/>
        <w:gridCol w:w="274"/>
        <w:gridCol w:w="566"/>
        <w:gridCol w:w="829"/>
        <w:gridCol w:w="992"/>
        <w:gridCol w:w="1745"/>
        <w:gridCol w:w="225"/>
        <w:gridCol w:w="311"/>
        <w:gridCol w:w="365"/>
        <w:gridCol w:w="2825"/>
      </w:tblGrid>
      <w:tr w:rsidR="00174829" w14:paraId="1AE1501B" w14:textId="77777777" w:rsidTr="00270894">
        <w:tc>
          <w:tcPr>
            <w:tcW w:w="3602" w:type="dxa"/>
            <w:gridSpan w:val="5"/>
          </w:tcPr>
          <w:p w14:paraId="45FA194B" w14:textId="77777777" w:rsidR="00174829" w:rsidRDefault="00174829">
            <w:pPr>
              <w:spacing w:after="0" w:line="240" w:lineRule="auto"/>
            </w:pPr>
            <w:r>
              <w:t>Rapporto incontro tra le Società:</w:t>
            </w:r>
          </w:p>
        </w:tc>
        <w:tc>
          <w:tcPr>
            <w:tcW w:w="2962" w:type="dxa"/>
            <w:gridSpan w:val="3"/>
            <w:vAlign w:val="bottom"/>
          </w:tcPr>
          <w:p w14:paraId="06BBE985" w14:textId="77777777" w:rsidR="00174829" w:rsidRDefault="00174829">
            <w:pPr>
              <w:spacing w:after="0" w:line="240" w:lineRule="auto"/>
              <w:jc w:val="center"/>
            </w:pPr>
          </w:p>
          <w:p w14:paraId="26A9233F" w14:textId="71FA3EB2" w:rsidR="0004236B" w:rsidRDefault="0004236B" w:rsidP="0004236B">
            <w:pPr>
              <w:spacing w:after="0" w:line="240" w:lineRule="auto"/>
            </w:pPr>
          </w:p>
        </w:tc>
        <w:tc>
          <w:tcPr>
            <w:tcW w:w="311" w:type="dxa"/>
            <w:vAlign w:val="bottom"/>
            <w:hideMark/>
          </w:tcPr>
          <w:p w14:paraId="41B9E8ED" w14:textId="77777777" w:rsidR="00174829" w:rsidRDefault="001748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90" w:type="dxa"/>
            <w:gridSpan w:val="2"/>
            <w:vAlign w:val="bottom"/>
          </w:tcPr>
          <w:p w14:paraId="1429990D" w14:textId="77777777" w:rsidR="00174829" w:rsidRDefault="00174829">
            <w:pPr>
              <w:spacing w:after="0" w:line="240" w:lineRule="auto"/>
              <w:jc w:val="center"/>
            </w:pPr>
          </w:p>
        </w:tc>
      </w:tr>
      <w:tr w:rsidR="00174829" w14:paraId="502A6186" w14:textId="77777777" w:rsidTr="00270894">
        <w:tc>
          <w:tcPr>
            <w:tcW w:w="964" w:type="dxa"/>
          </w:tcPr>
          <w:p w14:paraId="50CAE11E" w14:textId="77777777" w:rsidR="00174829" w:rsidRDefault="00174829">
            <w:pPr>
              <w:spacing w:after="0" w:line="240" w:lineRule="auto"/>
            </w:pPr>
          </w:p>
          <w:p w14:paraId="1A07A42C" w14:textId="77777777" w:rsidR="00174829" w:rsidRDefault="00174829">
            <w:pPr>
              <w:spacing w:after="0" w:line="240" w:lineRule="auto"/>
            </w:pPr>
            <w:r>
              <w:t>Data</w:t>
            </w:r>
          </w:p>
        </w:tc>
        <w:tc>
          <w:tcPr>
            <w:tcW w:w="1243" w:type="dxa"/>
            <w:gridSpan w:val="2"/>
            <w:vAlign w:val="bottom"/>
          </w:tcPr>
          <w:p w14:paraId="3231E049" w14:textId="77777777" w:rsidR="00174829" w:rsidRDefault="00174829">
            <w:pPr>
              <w:spacing w:after="0" w:line="240" w:lineRule="auto"/>
              <w:jc w:val="center"/>
            </w:pPr>
          </w:p>
        </w:tc>
        <w:tc>
          <w:tcPr>
            <w:tcW w:w="566" w:type="dxa"/>
          </w:tcPr>
          <w:p w14:paraId="3E76221E" w14:textId="77777777" w:rsidR="00174829" w:rsidRDefault="00174829">
            <w:pPr>
              <w:spacing w:after="0" w:line="240" w:lineRule="auto"/>
            </w:pPr>
          </w:p>
          <w:p w14:paraId="22443B23" w14:textId="77777777" w:rsidR="00174829" w:rsidRDefault="00174829">
            <w:pPr>
              <w:spacing w:after="0" w:line="240" w:lineRule="auto"/>
            </w:pPr>
            <w:r>
              <w:t>ora</w:t>
            </w:r>
          </w:p>
        </w:tc>
        <w:tc>
          <w:tcPr>
            <w:tcW w:w="829" w:type="dxa"/>
            <w:vAlign w:val="bottom"/>
          </w:tcPr>
          <w:p w14:paraId="2E9D7918" w14:textId="77777777" w:rsidR="00174829" w:rsidRDefault="00174829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0273FC79" w14:textId="77777777" w:rsidR="00174829" w:rsidRDefault="00174829">
            <w:pPr>
              <w:spacing w:after="0" w:line="240" w:lineRule="auto"/>
            </w:pPr>
          </w:p>
          <w:p w14:paraId="36A95A3E" w14:textId="77777777" w:rsidR="00174829" w:rsidRDefault="00174829">
            <w:pPr>
              <w:spacing w:after="0" w:line="240" w:lineRule="auto"/>
            </w:pPr>
            <w:r>
              <w:t>Località</w:t>
            </w:r>
          </w:p>
        </w:tc>
        <w:tc>
          <w:tcPr>
            <w:tcW w:w="5471" w:type="dxa"/>
            <w:gridSpan w:val="5"/>
            <w:vAlign w:val="bottom"/>
          </w:tcPr>
          <w:p w14:paraId="19F7BD6B" w14:textId="77777777" w:rsidR="00174829" w:rsidRDefault="00174829">
            <w:pPr>
              <w:spacing w:after="0" w:line="240" w:lineRule="auto"/>
              <w:jc w:val="center"/>
            </w:pPr>
          </w:p>
        </w:tc>
      </w:tr>
      <w:tr w:rsidR="00174829" w14:paraId="1B78B258" w14:textId="77777777" w:rsidTr="00270894">
        <w:trPr>
          <w:trHeight w:val="214"/>
        </w:trPr>
        <w:tc>
          <w:tcPr>
            <w:tcW w:w="1933" w:type="dxa"/>
            <w:gridSpan w:val="2"/>
          </w:tcPr>
          <w:p w14:paraId="7650BC53" w14:textId="77777777" w:rsidR="00174829" w:rsidRDefault="00174829">
            <w:pPr>
              <w:spacing w:after="0" w:line="240" w:lineRule="auto"/>
            </w:pPr>
          </w:p>
          <w:p w14:paraId="1255C400" w14:textId="77777777" w:rsidR="00174829" w:rsidRDefault="00174829">
            <w:pPr>
              <w:spacing w:after="0" w:line="240" w:lineRule="auto"/>
              <w:jc w:val="center"/>
            </w:pPr>
            <w:r>
              <w:t>Valevole per la</w:t>
            </w:r>
          </w:p>
        </w:tc>
        <w:tc>
          <w:tcPr>
            <w:tcW w:w="840" w:type="dxa"/>
            <w:gridSpan w:val="2"/>
            <w:vAlign w:val="bottom"/>
          </w:tcPr>
          <w:p w14:paraId="7F4CF39C" w14:textId="77777777" w:rsidR="00174829" w:rsidRDefault="00174829">
            <w:pPr>
              <w:spacing w:after="0" w:line="240" w:lineRule="auto"/>
              <w:jc w:val="center"/>
            </w:pPr>
          </w:p>
        </w:tc>
        <w:tc>
          <w:tcPr>
            <w:tcW w:w="3566" w:type="dxa"/>
            <w:gridSpan w:val="3"/>
          </w:tcPr>
          <w:p w14:paraId="6EB05FF3" w14:textId="77777777" w:rsidR="00174829" w:rsidRDefault="00174829">
            <w:pPr>
              <w:spacing w:after="0" w:line="240" w:lineRule="auto"/>
            </w:pPr>
          </w:p>
          <w:p w14:paraId="7F5DD1D4" w14:textId="1C212E3D" w:rsidR="00174829" w:rsidRDefault="00174829">
            <w:pPr>
              <w:spacing w:after="0" w:line="240" w:lineRule="auto"/>
              <w:jc w:val="center"/>
            </w:pPr>
          </w:p>
        </w:tc>
        <w:tc>
          <w:tcPr>
            <w:tcW w:w="901" w:type="dxa"/>
            <w:gridSpan w:val="3"/>
          </w:tcPr>
          <w:p w14:paraId="5133EF9C" w14:textId="77777777" w:rsidR="00174829" w:rsidRDefault="00174829">
            <w:pPr>
              <w:spacing w:after="0" w:line="240" w:lineRule="auto"/>
            </w:pPr>
          </w:p>
          <w:p w14:paraId="507C0FD5" w14:textId="77777777" w:rsidR="00174829" w:rsidRDefault="00174829">
            <w:pPr>
              <w:spacing w:after="0" w:line="240" w:lineRule="auto"/>
            </w:pPr>
            <w:r>
              <w:t>Girone</w:t>
            </w:r>
          </w:p>
        </w:tc>
        <w:tc>
          <w:tcPr>
            <w:tcW w:w="2825" w:type="dxa"/>
            <w:vAlign w:val="bottom"/>
          </w:tcPr>
          <w:p w14:paraId="42784841" w14:textId="77777777" w:rsidR="00174829" w:rsidRDefault="00174829">
            <w:pPr>
              <w:spacing w:after="0" w:line="240" w:lineRule="auto"/>
              <w:jc w:val="center"/>
            </w:pPr>
          </w:p>
        </w:tc>
      </w:tr>
    </w:tbl>
    <w:p w14:paraId="005E8D73" w14:textId="77777777" w:rsidR="00174829" w:rsidRDefault="00174829" w:rsidP="00174829"/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567"/>
        <w:gridCol w:w="567"/>
        <w:gridCol w:w="567"/>
        <w:gridCol w:w="567"/>
        <w:gridCol w:w="567"/>
        <w:gridCol w:w="709"/>
        <w:gridCol w:w="709"/>
        <w:gridCol w:w="283"/>
        <w:gridCol w:w="69"/>
        <w:gridCol w:w="640"/>
        <w:gridCol w:w="709"/>
        <w:gridCol w:w="236"/>
        <w:gridCol w:w="473"/>
        <w:gridCol w:w="284"/>
        <w:gridCol w:w="708"/>
        <w:gridCol w:w="95"/>
      </w:tblGrid>
      <w:tr w:rsidR="00880289" w14:paraId="3DD143AD" w14:textId="77777777" w:rsidTr="00880289">
        <w:trPr>
          <w:gridAfter w:val="1"/>
          <w:wAfter w:w="95" w:type="dxa"/>
          <w:trHeight w:val="285"/>
          <w:jc w:val="center"/>
        </w:trPr>
        <w:tc>
          <w:tcPr>
            <w:tcW w:w="2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CC562" w14:textId="0FD1AF0A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Risultato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0A8C" w14:textId="7DCF4D5F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Vs 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00AA9" w14:textId="03C499F8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D7A514" w14:textId="1F237BC6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19F4F" w14:textId="10350E10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1°      tempo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97CAF" w14:textId="7777777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2° tempo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2D85A" w14:textId="0EEA8E79" w:rsidR="00880289" w:rsidRDefault="00880289" w:rsidP="0044419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72AE04" w14:textId="77777777" w:rsidR="00880289" w:rsidRDefault="00880289" w:rsidP="00444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C9D0A" w14:textId="7F0A9D11" w:rsidR="00880289" w:rsidRDefault="00880289" w:rsidP="00444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 PUNTI</w:t>
            </w:r>
          </w:p>
        </w:tc>
      </w:tr>
      <w:tr w:rsidR="00880289" w14:paraId="2391B458" w14:textId="77777777" w:rsidTr="00880289">
        <w:trPr>
          <w:gridAfter w:val="1"/>
          <w:wAfter w:w="95" w:type="dxa"/>
          <w:trHeight w:val="285"/>
          <w:jc w:val="center"/>
        </w:trPr>
        <w:tc>
          <w:tcPr>
            <w:tcW w:w="2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9E4" w14:textId="77777777" w:rsidR="00880289" w:rsidRDefault="008802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5FBF" w14:textId="24411716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0AC3" w14:textId="21288A79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CCA8" w14:textId="10D005F6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1F93" w14:textId="1271BF4B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gol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1C5F" w14:textId="041BF45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 gol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5DC7" w14:textId="7777777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5591C" w14:textId="7777777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5B64" w14:textId="7777777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B77" w14:textId="7777777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975" w14:textId="77777777" w:rsidR="00880289" w:rsidRDefault="00880289" w:rsidP="0044419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49E79" w14:textId="77777777" w:rsidR="00880289" w:rsidRDefault="00880289" w:rsidP="00444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5ECE" w14:textId="77777777" w:rsidR="00880289" w:rsidRDefault="00880289" w:rsidP="00444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80289" w14:paraId="794F2C70" w14:textId="77777777" w:rsidTr="00880289">
        <w:trPr>
          <w:jc w:val="center"/>
        </w:trPr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E22C9" w14:textId="77777777" w:rsidR="00880289" w:rsidRDefault="0088028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931D1" w14:textId="77777777" w:rsidR="00880289" w:rsidRDefault="0088028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8ECA1" w14:textId="77777777" w:rsidR="00880289" w:rsidRDefault="0088028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A9DD4" w14:textId="77777777" w:rsidR="00880289" w:rsidRDefault="0088028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5907A" w14:textId="77777777" w:rsidR="00880289" w:rsidRDefault="0088028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47694" w14:textId="77777777" w:rsidR="00880289" w:rsidRDefault="0088028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BDB9D" w14:textId="77777777" w:rsidR="00880289" w:rsidRDefault="0088028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4FA5E" w14:textId="77777777" w:rsidR="00880289" w:rsidRDefault="0088028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A3F0" w14:textId="77777777" w:rsidR="00880289" w:rsidRDefault="0088028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880289" w14:paraId="7EBC2110" w14:textId="77777777" w:rsidTr="001E1BB3">
        <w:trPr>
          <w:gridAfter w:val="1"/>
          <w:wAfter w:w="95" w:type="dxa"/>
          <w:trHeight w:val="4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81F" w14:textId="77777777" w:rsidR="00880289" w:rsidRDefault="00880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324B6" w14:textId="03ADE691" w:rsidR="00880289" w:rsidRDefault="008802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41D7A" w14:textId="05F37ACA" w:rsidR="00880289" w:rsidRDefault="0088028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B678" w14:textId="671E4D32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4220A" w14:textId="65F09D95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AAAA1" w14:textId="272CF479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58BB" w14:textId="7777777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E4684" w14:textId="0C5AB0CD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C9E4" w14:textId="4DD07892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FCC7" w14:textId="7777777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A63" w14:textId="77777777" w:rsidR="00880289" w:rsidRDefault="008802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63675" w14:textId="77777777" w:rsidR="00880289" w:rsidRDefault="008802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3DF0" w14:textId="43446302" w:rsidR="00880289" w:rsidRDefault="008802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0289" w14:paraId="47EAD23A" w14:textId="77777777" w:rsidTr="001E1BB3">
        <w:trPr>
          <w:gridAfter w:val="1"/>
          <w:wAfter w:w="95" w:type="dxa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887B" w14:textId="41EAE7E6" w:rsidR="00880289" w:rsidRDefault="008802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(Società ospitante)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AF40" w14:textId="77777777" w:rsidR="00880289" w:rsidRDefault="0088028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F88E" w14:textId="77777777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0BF1" w14:textId="77777777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0AC5" w14:textId="77777777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08D2" w14:textId="7B546F7D" w:rsidR="00880289" w:rsidRDefault="00880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5716" w14:textId="77777777" w:rsidR="00880289" w:rsidRDefault="00880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CA3B0" w14:textId="340A6E47" w:rsidR="00880289" w:rsidRDefault="00880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57A7" w14:textId="4D8AF883" w:rsidR="00880289" w:rsidRDefault="00880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62C8" w14:textId="77777777" w:rsidR="00880289" w:rsidRDefault="00880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BE6B" w14:textId="77777777" w:rsidR="00880289" w:rsidRDefault="00880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60BED" w14:textId="77777777" w:rsidR="00880289" w:rsidRDefault="00880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0007" w14:textId="03DD7226" w:rsidR="00880289" w:rsidRDefault="0088028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80289" w14:paraId="3488DC71" w14:textId="77777777" w:rsidTr="00880289">
        <w:trPr>
          <w:jc w:val="center"/>
        </w:trPr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FD211" w14:textId="77777777" w:rsidR="00880289" w:rsidRDefault="0088028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A853C" w14:textId="77777777" w:rsidR="00880289" w:rsidRDefault="0088028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604F8" w14:textId="77777777" w:rsidR="00880289" w:rsidRDefault="0088028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98473" w14:textId="77777777" w:rsidR="00880289" w:rsidRDefault="0088028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E7E6" w14:textId="77777777" w:rsidR="00880289" w:rsidRDefault="0088028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F3E45" w14:textId="77777777" w:rsidR="00880289" w:rsidRDefault="0088028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CE071" w14:textId="77777777" w:rsidR="00880289" w:rsidRDefault="0088028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B321C" w14:textId="77777777" w:rsidR="00880289" w:rsidRDefault="0088028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E1497" w14:textId="77777777" w:rsidR="00880289" w:rsidRDefault="0088028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880289" w14:paraId="2E5BC849" w14:textId="77777777" w:rsidTr="00F7153B">
        <w:trPr>
          <w:gridAfter w:val="1"/>
          <w:wAfter w:w="95" w:type="dxa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D1A1" w14:textId="77777777" w:rsidR="00880289" w:rsidRDefault="008802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3E26593" w14:textId="77777777" w:rsidR="00880289" w:rsidRDefault="008802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FA4FA" w14:textId="24D45BC4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8C5DE" w14:textId="0BB58411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B8E39" w14:textId="01D139A9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BD982" w14:textId="1E66C543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E90" w14:textId="7777777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06F0" w14:textId="7777777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39F49" w14:textId="3D36A9A5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F4F" w14:textId="7135F48C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536C" w14:textId="77777777" w:rsidR="00880289" w:rsidRDefault="008802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EFB" w14:textId="77777777" w:rsidR="00880289" w:rsidRDefault="008802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DFB25" w14:textId="77777777" w:rsidR="00880289" w:rsidRDefault="008802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270B" w14:textId="00A5AC7B" w:rsidR="00880289" w:rsidRDefault="008802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0289" w14:paraId="595CC033" w14:textId="77777777" w:rsidTr="00F7153B">
        <w:trPr>
          <w:gridAfter w:val="1"/>
          <w:wAfter w:w="95" w:type="dxa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3BED" w14:textId="29FDA107" w:rsidR="00880289" w:rsidRDefault="008802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(Società ospitata)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E178" w14:textId="77777777" w:rsidR="00880289" w:rsidRDefault="0088028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16C" w14:textId="77777777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B5B" w14:textId="77777777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93D8" w14:textId="77777777" w:rsidR="00880289" w:rsidRDefault="008802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B1BD" w14:textId="77777777" w:rsidR="00880289" w:rsidRDefault="00880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2C56" w14:textId="77777777" w:rsidR="00880289" w:rsidRDefault="00880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516BB" w14:textId="24AD4BFF" w:rsidR="00880289" w:rsidRDefault="00880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8B8F" w14:textId="4CA0CBBE" w:rsidR="00880289" w:rsidRDefault="00880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B601" w14:textId="77777777" w:rsidR="00880289" w:rsidRDefault="00880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C096" w14:textId="77777777" w:rsidR="00880289" w:rsidRDefault="00880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43D05" w14:textId="77777777" w:rsidR="00880289" w:rsidRDefault="00880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1BF7" w14:textId="15125872" w:rsidR="00880289" w:rsidRDefault="0088028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6464CD4" w14:textId="4BA58428" w:rsidR="00174829" w:rsidRPr="00174829" w:rsidRDefault="00174829" w:rsidP="00174829">
      <w:pPr>
        <w:rPr>
          <w:sz w:val="16"/>
          <w:szCs w:val="16"/>
          <w:highlight w:val="yellow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187"/>
        <w:gridCol w:w="1226"/>
        <w:gridCol w:w="4019"/>
      </w:tblGrid>
      <w:tr w:rsidR="00174829" w:rsidRPr="00174829" w14:paraId="122431BC" w14:textId="77777777" w:rsidTr="00270894">
        <w:tc>
          <w:tcPr>
            <w:tcW w:w="3633" w:type="dxa"/>
            <w:tcBorders>
              <w:bottom w:val="single" w:sz="4" w:space="0" w:color="auto"/>
            </w:tcBorders>
            <w:hideMark/>
          </w:tcPr>
          <w:p w14:paraId="296170A1" w14:textId="77777777" w:rsidR="00174829" w:rsidRPr="00174829" w:rsidRDefault="00174829" w:rsidP="00174829">
            <w:pPr>
              <w:jc w:val="center"/>
              <w:rPr>
                <w:b/>
                <w:sz w:val="16"/>
                <w:szCs w:val="16"/>
              </w:rPr>
            </w:pPr>
            <w:r w:rsidRPr="00174829">
              <w:rPr>
                <w:b/>
                <w:sz w:val="16"/>
                <w:szCs w:val="16"/>
              </w:rPr>
              <w:t>DIRIGENTI DELLE DUE SQUADRE/SOCIETA'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1A2A8DA2" w14:textId="77777777" w:rsidR="00174829" w:rsidRPr="00174829" w:rsidRDefault="00174829" w:rsidP="001748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829">
              <w:rPr>
                <w:b/>
                <w:sz w:val="16"/>
                <w:szCs w:val="16"/>
              </w:rPr>
              <w:t>SOCIETA’ OSPITANTE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6D883BB8" w14:textId="77777777" w:rsidR="00174829" w:rsidRPr="00174829" w:rsidRDefault="00174829" w:rsidP="001748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829">
              <w:rPr>
                <w:b/>
                <w:sz w:val="16"/>
                <w:szCs w:val="16"/>
              </w:rPr>
              <w:t>SOCIETA’      OSPITATA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14:paraId="1E67E0B5" w14:textId="77777777" w:rsidR="00174829" w:rsidRPr="00174829" w:rsidRDefault="00174829" w:rsidP="001748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829">
              <w:rPr>
                <w:b/>
                <w:sz w:val="16"/>
                <w:szCs w:val="16"/>
              </w:rPr>
              <w:t>NOTE</w:t>
            </w:r>
          </w:p>
        </w:tc>
      </w:tr>
      <w:tr w:rsidR="00270894" w:rsidRPr="00174829" w14:paraId="58CFBBB5" w14:textId="77777777" w:rsidTr="00270894">
        <w:trPr>
          <w:trHeight w:val="411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5928" w14:textId="1DE2F8D9" w:rsidR="00270894" w:rsidRPr="00174829" w:rsidRDefault="00270894" w:rsidP="00174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GIOCATORI IN DISTINTA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967" w14:textId="77777777" w:rsidR="00270894" w:rsidRPr="00174829" w:rsidRDefault="00270894" w:rsidP="0017482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E09" w14:textId="77777777" w:rsidR="00270894" w:rsidRPr="00174829" w:rsidRDefault="00270894" w:rsidP="0017482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6342" w14:textId="77777777" w:rsidR="00270894" w:rsidRPr="00174829" w:rsidRDefault="00270894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14:paraId="6B0C5159" w14:textId="77777777" w:rsidTr="00270894">
        <w:trPr>
          <w:trHeight w:val="411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2B2" w14:textId="77777777" w:rsidR="00174829" w:rsidRPr="00174829" w:rsidRDefault="00174829" w:rsidP="00174829">
            <w:pPr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 xml:space="preserve">GARA REGOLARMENTE DISPUTATA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511"/>
            </w:tblGrid>
            <w:tr w:rsidR="00174829" w:rsidRPr="00174829" w14:paraId="08CE0B7D" w14:textId="77777777" w:rsidTr="009D3652">
              <w:tc>
                <w:tcPr>
                  <w:tcW w:w="737" w:type="dxa"/>
                </w:tcPr>
                <w:p w14:paraId="10980F63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34930FB3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639B7C7F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528"/>
            </w:tblGrid>
            <w:tr w:rsidR="00174829" w:rsidRPr="00174829" w14:paraId="6F49D092" w14:textId="77777777" w:rsidTr="009D3652">
              <w:tc>
                <w:tcPr>
                  <w:tcW w:w="737" w:type="dxa"/>
                </w:tcPr>
                <w:p w14:paraId="5F03F5EB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35FE13C9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7DD366F9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B10" w14:textId="77777777"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14:paraId="444B88B5" w14:textId="77777777" w:rsidTr="00270894">
        <w:trPr>
          <w:trHeight w:val="43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9AF" w14:textId="389A6683"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174829">
              <w:rPr>
                <w:sz w:val="16"/>
                <w:szCs w:val="16"/>
              </w:rPr>
              <w:t>PROVA TECNICA (</w:t>
            </w:r>
            <w:r>
              <w:rPr>
                <w:sz w:val="16"/>
                <w:szCs w:val="16"/>
              </w:rPr>
              <w:t>GIOCO 3Vs3</w:t>
            </w:r>
            <w:r w:rsidRPr="00174829">
              <w:rPr>
                <w:sz w:val="16"/>
                <w:szCs w:val="16"/>
              </w:rPr>
              <w:t xml:space="preserve">)  GIOCATA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511"/>
            </w:tblGrid>
            <w:tr w:rsidR="00174829" w:rsidRPr="00174829" w14:paraId="1490D341" w14:textId="77777777" w:rsidTr="009D3652">
              <w:tc>
                <w:tcPr>
                  <w:tcW w:w="737" w:type="dxa"/>
                </w:tcPr>
                <w:p w14:paraId="6C0F7D35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bookmarkStart w:id="1" w:name="_Hlk536027654"/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294343E8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  <w:bookmarkEnd w:id="1"/>
          </w:tbl>
          <w:p w14:paraId="13053264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528"/>
            </w:tblGrid>
            <w:tr w:rsidR="00174829" w:rsidRPr="00174829" w14:paraId="24AFA339" w14:textId="77777777" w:rsidTr="009D3652">
              <w:tc>
                <w:tcPr>
                  <w:tcW w:w="737" w:type="dxa"/>
                </w:tcPr>
                <w:p w14:paraId="496AEEA2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2651A18F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011584FF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276" w14:textId="77777777"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14:paraId="6A84CD67" w14:textId="77777777" w:rsidTr="00270894">
        <w:trPr>
          <w:trHeight w:val="410"/>
        </w:trPr>
        <w:tc>
          <w:tcPr>
            <w:tcW w:w="3633" w:type="dxa"/>
            <w:tcBorders>
              <w:bottom w:val="single" w:sz="4" w:space="0" w:color="auto"/>
            </w:tcBorders>
            <w:hideMark/>
          </w:tcPr>
          <w:p w14:paraId="20C863CE" w14:textId="77777777" w:rsidR="00174829" w:rsidRPr="00174829" w:rsidRDefault="00174829" w:rsidP="00174829">
            <w:pPr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 xml:space="preserve">AUTOARBITRAGGIO </w:t>
            </w:r>
          </w:p>
          <w:p w14:paraId="42A9A21D" w14:textId="77777777"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511"/>
            </w:tblGrid>
            <w:tr w:rsidR="00174829" w:rsidRPr="00174829" w14:paraId="475F1D48" w14:textId="77777777" w:rsidTr="009D3652">
              <w:tc>
                <w:tcPr>
                  <w:tcW w:w="737" w:type="dxa"/>
                </w:tcPr>
                <w:p w14:paraId="00BD08EF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6F0C567E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26F31BC3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528"/>
            </w:tblGrid>
            <w:tr w:rsidR="00174829" w:rsidRPr="00174829" w14:paraId="27B145F2" w14:textId="77777777" w:rsidTr="009D3652">
              <w:tc>
                <w:tcPr>
                  <w:tcW w:w="737" w:type="dxa"/>
                </w:tcPr>
                <w:p w14:paraId="577CE20D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6CF9013C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6D52529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14:paraId="49FF8457" w14:textId="77777777"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14:paraId="107E3C51" w14:textId="77777777" w:rsidTr="00270894">
        <w:trPr>
          <w:trHeight w:val="40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D36B" w14:textId="77777777"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>SALUTO INIZIO FINE GARA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511"/>
            </w:tblGrid>
            <w:tr w:rsidR="00174829" w:rsidRPr="00174829" w14:paraId="68865552" w14:textId="77777777" w:rsidTr="009D3652">
              <w:tc>
                <w:tcPr>
                  <w:tcW w:w="737" w:type="dxa"/>
                </w:tcPr>
                <w:p w14:paraId="4A637208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641A85A7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04841C16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528"/>
            </w:tblGrid>
            <w:tr w:rsidR="00174829" w:rsidRPr="00174829" w14:paraId="75602A35" w14:textId="77777777" w:rsidTr="009D3652">
              <w:tc>
                <w:tcPr>
                  <w:tcW w:w="737" w:type="dxa"/>
                </w:tcPr>
                <w:p w14:paraId="5B361DAE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461D8410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05402FA4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7C6" w14:textId="77777777"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14:paraId="7B60D735" w14:textId="77777777" w:rsidTr="00270894">
        <w:trPr>
          <w:trHeight w:val="435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A8B" w14:textId="77777777"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>APPELLO PRIMA DELLA GARA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511"/>
            </w:tblGrid>
            <w:tr w:rsidR="00174829" w:rsidRPr="00174829" w14:paraId="4B8DD6CB" w14:textId="77777777" w:rsidTr="009D3652">
              <w:tc>
                <w:tcPr>
                  <w:tcW w:w="737" w:type="dxa"/>
                </w:tcPr>
                <w:p w14:paraId="0D877C67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21BC3018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B760DEE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528"/>
            </w:tblGrid>
            <w:tr w:rsidR="00174829" w:rsidRPr="00174829" w14:paraId="560DB983" w14:textId="77777777" w:rsidTr="009D3652">
              <w:tc>
                <w:tcPr>
                  <w:tcW w:w="737" w:type="dxa"/>
                </w:tcPr>
                <w:p w14:paraId="1B011152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13023090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6792AF14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FF7" w14:textId="77777777"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14:paraId="5D7D4888" w14:textId="77777777" w:rsidTr="00270894">
        <w:trPr>
          <w:trHeight w:val="422"/>
        </w:trPr>
        <w:tc>
          <w:tcPr>
            <w:tcW w:w="3633" w:type="dxa"/>
            <w:tcBorders>
              <w:bottom w:val="single" w:sz="4" w:space="0" w:color="auto"/>
            </w:tcBorders>
            <w:hideMark/>
          </w:tcPr>
          <w:p w14:paraId="4D2CFA19" w14:textId="77777777"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>DISTINTE REGOLARI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511"/>
            </w:tblGrid>
            <w:tr w:rsidR="00174829" w:rsidRPr="00174829" w14:paraId="788BD35E" w14:textId="77777777" w:rsidTr="009D3652">
              <w:tc>
                <w:tcPr>
                  <w:tcW w:w="737" w:type="dxa"/>
                </w:tcPr>
                <w:p w14:paraId="51838166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3D080A9C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2738AF0B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528"/>
            </w:tblGrid>
            <w:tr w:rsidR="00174829" w:rsidRPr="00174829" w14:paraId="417567A1" w14:textId="77777777" w:rsidTr="009D3652">
              <w:tc>
                <w:tcPr>
                  <w:tcW w:w="737" w:type="dxa"/>
                </w:tcPr>
                <w:p w14:paraId="449FF012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46C9A96C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0156BB2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14:paraId="60D16E31" w14:textId="77777777"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14:paraId="182E2CA5" w14:textId="77777777" w:rsidTr="00270894">
        <w:trPr>
          <w:trHeight w:val="400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777A" w14:textId="77777777"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>TUTTI I GIOCATORI HANNO PRESO PARTE ALLA GARA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511"/>
            </w:tblGrid>
            <w:tr w:rsidR="00174829" w:rsidRPr="00174829" w14:paraId="52C5FA94" w14:textId="77777777" w:rsidTr="009D3652">
              <w:tc>
                <w:tcPr>
                  <w:tcW w:w="737" w:type="dxa"/>
                </w:tcPr>
                <w:p w14:paraId="057856A5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74A0AAD1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02AD3EA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528"/>
            </w:tblGrid>
            <w:tr w:rsidR="00174829" w:rsidRPr="00174829" w14:paraId="451DC438" w14:textId="77777777" w:rsidTr="009D3652">
              <w:tc>
                <w:tcPr>
                  <w:tcW w:w="737" w:type="dxa"/>
                </w:tcPr>
                <w:p w14:paraId="56106ACF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4EDE66E2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21FD6333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09D" w14:textId="77777777"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14:paraId="0431AA11" w14:textId="77777777" w:rsidTr="00270894">
        <w:trPr>
          <w:trHeight w:val="420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5F7" w14:textId="77777777"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</w:rPr>
            </w:pPr>
            <w:bookmarkStart w:id="2" w:name="_Hlk536026581"/>
            <w:r w:rsidRPr="00174829">
              <w:rPr>
                <w:sz w:val="16"/>
                <w:szCs w:val="16"/>
              </w:rPr>
              <w:t>SOSTITUZIONI REGOLARI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511"/>
            </w:tblGrid>
            <w:tr w:rsidR="00174829" w:rsidRPr="00174829" w14:paraId="088E4019" w14:textId="77777777" w:rsidTr="009D3652">
              <w:tc>
                <w:tcPr>
                  <w:tcW w:w="737" w:type="dxa"/>
                </w:tcPr>
                <w:p w14:paraId="70E72E44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6FE6E93A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43DB375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528"/>
            </w:tblGrid>
            <w:tr w:rsidR="00174829" w:rsidRPr="00174829" w14:paraId="365232D4" w14:textId="77777777" w:rsidTr="009D3652">
              <w:tc>
                <w:tcPr>
                  <w:tcW w:w="737" w:type="dxa"/>
                </w:tcPr>
                <w:p w14:paraId="5E1A6811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361748D7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0A74B6E0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A45" w14:textId="77777777"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bookmarkEnd w:id="2"/>
      <w:tr w:rsidR="00174829" w:rsidRPr="00174829" w14:paraId="71E017F4" w14:textId="77777777" w:rsidTr="00270894">
        <w:trPr>
          <w:trHeight w:val="403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F38" w14:textId="77777777" w:rsidR="00174829" w:rsidRPr="00174829" w:rsidRDefault="00174829" w:rsidP="00174829">
            <w:pPr>
              <w:rPr>
                <w:sz w:val="16"/>
                <w:szCs w:val="16"/>
                <w:lang w:val="en-US"/>
              </w:rPr>
            </w:pPr>
            <w:r w:rsidRPr="00174829">
              <w:rPr>
                <w:sz w:val="16"/>
                <w:szCs w:val="16"/>
                <w:lang w:val="en-US"/>
              </w:rPr>
              <w:t>FAIR PLAY  “GREEN CARD”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511"/>
            </w:tblGrid>
            <w:tr w:rsidR="00174829" w:rsidRPr="00174829" w14:paraId="0EBF7EF0" w14:textId="77777777" w:rsidTr="009D3652">
              <w:tc>
                <w:tcPr>
                  <w:tcW w:w="737" w:type="dxa"/>
                </w:tcPr>
                <w:p w14:paraId="00927DF0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0EF60236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63758784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528"/>
            </w:tblGrid>
            <w:tr w:rsidR="00174829" w:rsidRPr="00174829" w14:paraId="4986CCC4" w14:textId="77777777" w:rsidTr="009D3652">
              <w:tc>
                <w:tcPr>
                  <w:tcW w:w="737" w:type="dxa"/>
                </w:tcPr>
                <w:p w14:paraId="2EDCB3FD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14:paraId="63F1AD00" w14:textId="77777777"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36A4708" w14:textId="77777777"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0DA" w14:textId="77777777"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</w:tbl>
    <w:p w14:paraId="7B9E28DA" w14:textId="77777777" w:rsidR="00174829" w:rsidRPr="00174829" w:rsidRDefault="00174829" w:rsidP="00174829">
      <w:pPr>
        <w:rPr>
          <w:sz w:val="16"/>
          <w:szCs w:val="16"/>
          <w:highlight w:val="yellow"/>
        </w:rPr>
      </w:pPr>
      <w:r w:rsidRPr="00174829">
        <w:rPr>
          <w:sz w:val="16"/>
          <w:szCs w:val="16"/>
        </w:rPr>
        <w:t>(Ogni Dirigente delle squadre presenti  dovrà segnare con una X  il SI o il NO alla richiesta a margine 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3218"/>
        <w:gridCol w:w="3209"/>
      </w:tblGrid>
      <w:tr w:rsidR="00174829" w14:paraId="38EEE259" w14:textId="77777777" w:rsidTr="00174829">
        <w:tc>
          <w:tcPr>
            <w:tcW w:w="9638" w:type="dxa"/>
            <w:gridSpan w:val="3"/>
            <w:hideMark/>
          </w:tcPr>
          <w:p w14:paraId="66507D96" w14:textId="77777777" w:rsidR="00174829" w:rsidRDefault="00174829">
            <w:pPr>
              <w:spacing w:after="0" w:line="240" w:lineRule="auto"/>
              <w:jc w:val="center"/>
              <w:rPr>
                <w:highlight w:val="yellow"/>
              </w:rPr>
            </w:pPr>
            <w:r>
              <w:t>Firma dei Dirigenti Responsabili</w:t>
            </w:r>
          </w:p>
        </w:tc>
      </w:tr>
      <w:tr w:rsidR="00174829" w14:paraId="41442D42" w14:textId="77777777" w:rsidTr="00174829">
        <w:trPr>
          <w:trHeight w:val="452"/>
        </w:trPr>
        <w:tc>
          <w:tcPr>
            <w:tcW w:w="3211" w:type="dxa"/>
          </w:tcPr>
          <w:p w14:paraId="5D131A6D" w14:textId="77777777" w:rsidR="00174829" w:rsidRDefault="00174829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18" w:type="dxa"/>
          </w:tcPr>
          <w:p w14:paraId="40E9AC61" w14:textId="77777777" w:rsidR="00174829" w:rsidRDefault="00174829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09" w:type="dxa"/>
          </w:tcPr>
          <w:p w14:paraId="10239CD4" w14:textId="77777777" w:rsidR="00174829" w:rsidRDefault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14:paraId="79ECF98D" w14:textId="77777777" w:rsidTr="00174829">
        <w:tc>
          <w:tcPr>
            <w:tcW w:w="3211" w:type="dxa"/>
            <w:hideMark/>
          </w:tcPr>
          <w:p w14:paraId="6F891850" w14:textId="77777777" w:rsidR="00174829" w:rsidRDefault="0017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(Società ospitante)</w:t>
            </w:r>
          </w:p>
        </w:tc>
        <w:tc>
          <w:tcPr>
            <w:tcW w:w="3218" w:type="dxa"/>
          </w:tcPr>
          <w:p w14:paraId="79769F02" w14:textId="77777777" w:rsidR="00174829" w:rsidRDefault="00174829">
            <w:pPr>
              <w:spacing w:after="0" w:line="240" w:lineRule="auto"/>
              <w:jc w:val="center"/>
            </w:pPr>
          </w:p>
        </w:tc>
        <w:tc>
          <w:tcPr>
            <w:tcW w:w="3209" w:type="dxa"/>
            <w:hideMark/>
          </w:tcPr>
          <w:p w14:paraId="10841F69" w14:textId="77777777" w:rsidR="00174829" w:rsidRDefault="0017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(Società ospitata)</w:t>
            </w:r>
          </w:p>
          <w:p w14:paraId="527AF973" w14:textId="77777777" w:rsidR="0004236B" w:rsidRDefault="000423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6BF09EF" w14:textId="37B5BF5C" w:rsidR="0004236B" w:rsidRDefault="000423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32E8D5D" w14:textId="77777777" w:rsidR="00174829" w:rsidRDefault="00174829" w:rsidP="00174829">
      <w:pPr>
        <w:spacing w:after="0"/>
      </w:pPr>
    </w:p>
    <w:p w14:paraId="7BF1D510" w14:textId="77777777" w:rsidR="00174829" w:rsidRPr="00174829" w:rsidRDefault="00174829" w:rsidP="0017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174829">
        <w:rPr>
          <w:sz w:val="20"/>
          <w:szCs w:val="20"/>
        </w:rPr>
        <w:t>Per ogni confronto verranno assegnati:</w:t>
      </w:r>
    </w:p>
    <w:p w14:paraId="289B8D30" w14:textId="0F1D6E29" w:rsidR="00174829" w:rsidRPr="00174829" w:rsidRDefault="00444194" w:rsidP="0017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174829" w:rsidRPr="00174829">
        <w:rPr>
          <w:b/>
          <w:sz w:val="20"/>
          <w:szCs w:val="20"/>
        </w:rPr>
        <w:t xml:space="preserve"> Punti per la vittoria </w:t>
      </w:r>
      <w:r w:rsidR="00270894">
        <w:rPr>
          <w:b/>
          <w:sz w:val="20"/>
          <w:szCs w:val="20"/>
        </w:rPr>
        <w:t xml:space="preserve">; </w:t>
      </w:r>
      <w:r w:rsidR="00174829" w:rsidRPr="00174829">
        <w:rPr>
          <w:b/>
          <w:sz w:val="20"/>
          <w:szCs w:val="20"/>
        </w:rPr>
        <w:t>1 Punto per il pareggio</w:t>
      </w:r>
      <w:r w:rsidR="00270894">
        <w:rPr>
          <w:b/>
          <w:sz w:val="20"/>
          <w:szCs w:val="20"/>
        </w:rPr>
        <w:t xml:space="preserve">; </w:t>
      </w:r>
      <w:r w:rsidR="00174829" w:rsidRPr="00174829">
        <w:rPr>
          <w:b/>
          <w:sz w:val="20"/>
          <w:szCs w:val="20"/>
        </w:rPr>
        <w:t>0 Punti per la sconfitta</w:t>
      </w:r>
    </w:p>
    <w:p w14:paraId="728426C1" w14:textId="0CD0886A" w:rsidR="00174829" w:rsidRPr="0004236B" w:rsidRDefault="0004236B" w:rsidP="0017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 Punto per il </w:t>
      </w:r>
      <w:r w:rsidR="00174829" w:rsidRPr="0004236B">
        <w:rPr>
          <w:b/>
          <w:bCs/>
          <w:sz w:val="20"/>
          <w:szCs w:val="20"/>
        </w:rPr>
        <w:t xml:space="preserve"> 3vs3 </w:t>
      </w:r>
      <w:r>
        <w:rPr>
          <w:b/>
          <w:bCs/>
          <w:sz w:val="20"/>
          <w:szCs w:val="20"/>
        </w:rPr>
        <w:t>(</w:t>
      </w:r>
      <w:r w:rsidR="00174829" w:rsidRPr="0004236B">
        <w:rPr>
          <w:b/>
          <w:bCs/>
          <w:sz w:val="20"/>
          <w:szCs w:val="20"/>
        </w:rPr>
        <w:t>considerata la sommatoria dei 2 tempi</w:t>
      </w:r>
      <w:r>
        <w:rPr>
          <w:b/>
          <w:bCs/>
          <w:sz w:val="20"/>
          <w:szCs w:val="20"/>
        </w:rPr>
        <w:t>)</w:t>
      </w:r>
      <w:r w:rsidR="00174829" w:rsidRPr="0004236B">
        <w:rPr>
          <w:b/>
          <w:bCs/>
          <w:sz w:val="20"/>
          <w:szCs w:val="20"/>
        </w:rPr>
        <w:t>.</w:t>
      </w:r>
    </w:p>
    <w:p w14:paraId="078385D8" w14:textId="5D6A80E9" w:rsidR="00174829" w:rsidRPr="00174829" w:rsidRDefault="00174829" w:rsidP="00174829">
      <w:pPr>
        <w:jc w:val="both"/>
        <w:rPr>
          <w:b/>
          <w:i/>
          <w:sz w:val="20"/>
          <w:szCs w:val="20"/>
        </w:rPr>
      </w:pPr>
    </w:p>
    <w:sectPr w:rsidR="00174829" w:rsidRPr="00174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8"/>
    <w:rsid w:val="0004236B"/>
    <w:rsid w:val="00126F6B"/>
    <w:rsid w:val="00174829"/>
    <w:rsid w:val="001821D8"/>
    <w:rsid w:val="00270894"/>
    <w:rsid w:val="00444194"/>
    <w:rsid w:val="00776E45"/>
    <w:rsid w:val="007B7CEF"/>
    <w:rsid w:val="0088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C089"/>
  <w15:chartTrackingRefBased/>
  <w15:docId w15:val="{AAE8B1FD-A857-478C-8CA0-FD995469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829"/>
    <w:pPr>
      <w:spacing w:line="256" w:lineRule="auto"/>
    </w:pPr>
    <w:rPr>
      <w:rFonts w:ascii="Cambria" w:eastAsia="Calibri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costenaro</dc:creator>
  <cp:keywords/>
  <dc:description/>
  <cp:lastModifiedBy>nicola costenaro</cp:lastModifiedBy>
  <cp:revision>7</cp:revision>
  <dcterms:created xsi:type="dcterms:W3CDTF">2019-01-23T16:48:00Z</dcterms:created>
  <dcterms:modified xsi:type="dcterms:W3CDTF">2020-02-11T12:32:00Z</dcterms:modified>
</cp:coreProperties>
</file>